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9C61" w14:textId="77777777" w:rsidR="005078FD" w:rsidRPr="006029A6" w:rsidRDefault="005078FD" w:rsidP="005078FD">
      <w:pPr>
        <w:rPr>
          <w:rFonts w:asciiTheme="minorHAnsi" w:hAnsiTheme="minorHAnsi" w:cstheme="minorHAnsi"/>
          <w:lang w:val="en-US"/>
        </w:rPr>
      </w:pPr>
    </w:p>
    <w:p w14:paraId="4CF12794" w14:textId="77777777" w:rsidR="005078FD" w:rsidRPr="006029A6" w:rsidRDefault="005078FD" w:rsidP="005078FD">
      <w:pPr>
        <w:pStyle w:val="Header"/>
        <w:rPr>
          <w:rFonts w:asciiTheme="minorHAnsi" w:hAnsiTheme="minorHAnsi" w:cstheme="minorHAnsi"/>
          <w:lang w:val="en-US"/>
        </w:rPr>
      </w:pPr>
    </w:p>
    <w:p w14:paraId="5A8839A6" w14:textId="77777777" w:rsidR="005078FD" w:rsidRPr="006029A6" w:rsidRDefault="005078FD" w:rsidP="005078FD">
      <w:pPr>
        <w:rPr>
          <w:rFonts w:asciiTheme="minorHAnsi" w:hAnsiTheme="minorHAnsi" w:cstheme="minorHAnsi"/>
          <w:b/>
          <w:sz w:val="28"/>
          <w:szCs w:val="28"/>
        </w:rPr>
      </w:pPr>
    </w:p>
    <w:p w14:paraId="371869D3" w14:textId="77777777" w:rsidR="005078FD" w:rsidRPr="006029A6" w:rsidRDefault="005078FD" w:rsidP="005078FD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6029A6">
        <w:rPr>
          <w:rFonts w:asciiTheme="minorHAnsi" w:hAnsiTheme="minorHAnsi" w:cstheme="minorHAnsi"/>
          <w:b/>
          <w:sz w:val="28"/>
          <w:szCs w:val="28"/>
        </w:rPr>
        <w:t>П Р Е Т С Т А В К А</w:t>
      </w:r>
    </w:p>
    <w:p w14:paraId="3EA0994C" w14:textId="77777777" w:rsidR="005078FD" w:rsidRPr="006029A6" w:rsidRDefault="005078FD" w:rsidP="005078FD">
      <w:pPr>
        <w:rPr>
          <w:rFonts w:asciiTheme="minorHAnsi" w:hAnsiTheme="minorHAnsi" w:cstheme="minorHAnsi"/>
        </w:rPr>
      </w:pPr>
      <w:r w:rsidRPr="006029A6">
        <w:rPr>
          <w:rFonts w:asciiTheme="minorHAnsi" w:hAnsiTheme="minorHAnsi" w:cstheme="minorHAnsi"/>
          <w:b/>
          <w:u w:val="single"/>
        </w:rPr>
        <w:t>ВАЖНО</w:t>
      </w:r>
      <w:r w:rsidRPr="006029A6">
        <w:rPr>
          <w:rFonts w:asciiTheme="minorHAnsi" w:hAnsiTheme="minorHAnsi" w:cstheme="minorHAnsi"/>
        </w:rPr>
        <w:t>: Од претставката која ни ја упатувате, копија ќе биде доставена до физичкото/правното лице, односно органот против кого ја поднесувате претставката.</w:t>
      </w:r>
    </w:p>
    <w:p w14:paraId="3225C3B0" w14:textId="77777777" w:rsidR="005078FD" w:rsidRPr="006029A6" w:rsidRDefault="005078FD" w:rsidP="005078FD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23"/>
      </w:tblGrid>
      <w:tr w:rsidR="005078FD" w:rsidRPr="006029A6" w14:paraId="225F28BE" w14:textId="77777777" w:rsidTr="00117EE5">
        <w:trPr>
          <w:trHeight w:val="7631"/>
          <w:jc w:val="center"/>
        </w:trPr>
        <w:tc>
          <w:tcPr>
            <w:tcW w:w="9242" w:type="dxa"/>
          </w:tcPr>
          <w:p w14:paraId="6DD110ED" w14:textId="77777777" w:rsidR="005078FD" w:rsidRPr="006029A6" w:rsidRDefault="005078FD" w:rsidP="00117EE5">
            <w:pPr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ЛИЧНИ ПОДАТОЦИ ЗА ПОДНОСИТЕЛОТ</w:t>
            </w:r>
          </w:p>
          <w:p w14:paraId="088333B6" w14:textId="77777777" w:rsidR="005078FD" w:rsidRPr="006029A6" w:rsidRDefault="005078FD" w:rsidP="00117EE5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ИМЕ</w:t>
            </w:r>
            <w:r w:rsidRPr="006029A6">
              <w:rPr>
                <w:rFonts w:asciiTheme="minorHAnsi" w:hAnsiTheme="minorHAnsi" w:cstheme="minorHAnsi"/>
              </w:rPr>
              <w:t>:</w:t>
            </w:r>
            <w:r w:rsidRPr="006029A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029A6">
              <w:rPr>
                <w:rFonts w:asciiTheme="minorHAnsi" w:hAnsiTheme="minorHAnsi" w:cstheme="minorHAnsi"/>
              </w:rPr>
              <w:t xml:space="preserve"> _______________________________________________________________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</w:t>
            </w:r>
          </w:p>
          <w:p w14:paraId="2C6377E7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EFBA7E4" w14:textId="77777777" w:rsidR="005078FD" w:rsidRPr="006029A6" w:rsidRDefault="005078FD" w:rsidP="00117EE5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ПРЕЗИМЕ</w:t>
            </w:r>
            <w:r w:rsidRPr="006029A6">
              <w:rPr>
                <w:rFonts w:asciiTheme="minorHAnsi" w:hAnsiTheme="minorHAnsi" w:cstheme="minorHAnsi"/>
              </w:rPr>
              <w:t xml:space="preserve">: </w:t>
            </w:r>
            <w:r w:rsidRPr="006029A6">
              <w:rPr>
                <w:rFonts w:asciiTheme="minorHAnsi" w:hAnsiTheme="minorHAnsi" w:cstheme="minorHAnsi"/>
                <w:lang w:val="en-US"/>
              </w:rPr>
              <w:t>_</w:t>
            </w:r>
            <w:r w:rsidRPr="006029A6">
              <w:rPr>
                <w:rFonts w:asciiTheme="minorHAnsi" w:hAnsiTheme="minorHAnsi" w:cstheme="minorHAnsi"/>
              </w:rPr>
              <w:t>___________________________________________________________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</w:t>
            </w:r>
          </w:p>
          <w:p w14:paraId="1764C0E7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F492720" w14:textId="77777777" w:rsidR="005078FD" w:rsidRPr="006029A6" w:rsidRDefault="005078FD" w:rsidP="00117EE5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НАЗИВ</w:t>
            </w:r>
            <w:r w:rsidRPr="006029A6">
              <w:rPr>
                <w:rFonts w:asciiTheme="minorHAnsi" w:hAnsiTheme="minorHAnsi" w:cstheme="minorHAnsi"/>
              </w:rPr>
              <w:t xml:space="preserve">: </w:t>
            </w:r>
            <w:r w:rsidRPr="006029A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029A6">
              <w:rPr>
                <w:rFonts w:asciiTheme="minorHAnsi" w:hAnsiTheme="minorHAnsi" w:cstheme="minorHAnsi"/>
              </w:rPr>
              <w:t>_____________________________________________________________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</w:t>
            </w:r>
            <w:r w:rsidRPr="006029A6">
              <w:rPr>
                <w:rFonts w:asciiTheme="minorHAnsi" w:hAnsiTheme="minorHAnsi" w:cstheme="minorHAnsi"/>
              </w:rPr>
              <w:t xml:space="preserve"> (доколку подносителот е правно лице)</w:t>
            </w:r>
          </w:p>
          <w:p w14:paraId="046EBBDD" w14:textId="77777777" w:rsidR="005078FD" w:rsidRPr="006029A6" w:rsidRDefault="005078FD" w:rsidP="00117EE5">
            <w:pPr>
              <w:pStyle w:val="ListParagraph"/>
              <w:tabs>
                <w:tab w:val="left" w:pos="3315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729BA78" w14:textId="77777777" w:rsidR="005078FD" w:rsidRPr="006029A6" w:rsidRDefault="005078FD" w:rsidP="00117EE5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АДРЕСА/СЕДИШТЕ</w:t>
            </w:r>
            <w:r w:rsidRPr="006029A6">
              <w:rPr>
                <w:rFonts w:asciiTheme="minorHAnsi" w:hAnsiTheme="minorHAnsi" w:cstheme="minorHAnsi"/>
              </w:rPr>
              <w:t>: ___________________________________________________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</w:t>
            </w:r>
          </w:p>
          <w:p w14:paraId="06E35561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</w:rPr>
              <w:t>__________________________________________________________________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</w:t>
            </w:r>
            <w:r w:rsidRPr="006029A6">
              <w:rPr>
                <w:rFonts w:asciiTheme="minorHAnsi" w:hAnsiTheme="minorHAnsi" w:cstheme="minorHAnsi"/>
              </w:rPr>
              <w:t>__</w:t>
            </w:r>
          </w:p>
          <w:p w14:paraId="5A4F1E2A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</w:rPr>
              <w:t>(доколку подносителот е правно лице)</w:t>
            </w:r>
          </w:p>
          <w:p w14:paraId="28450661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B1277E6" w14:textId="77777777" w:rsidR="005078FD" w:rsidRPr="006029A6" w:rsidRDefault="005078FD" w:rsidP="00117EE5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ПОЛ</w:t>
            </w:r>
            <w:r w:rsidRPr="006029A6">
              <w:rPr>
                <w:rFonts w:asciiTheme="minorHAnsi" w:hAnsiTheme="minorHAnsi" w:cstheme="minorHAnsi"/>
              </w:rPr>
              <w:t>: ___________________</w:t>
            </w:r>
          </w:p>
          <w:p w14:paraId="0E8EA965" w14:textId="77777777" w:rsidR="005078FD" w:rsidRPr="006029A6" w:rsidRDefault="005078FD" w:rsidP="00117EE5">
            <w:pPr>
              <w:pStyle w:val="ListParagraph"/>
              <w:tabs>
                <w:tab w:val="left" w:pos="3705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2053E78" w14:textId="77777777" w:rsidR="005078FD" w:rsidRPr="006029A6" w:rsidRDefault="005078FD" w:rsidP="00117EE5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ДАТУМ НА РАЃАЊЕ:</w:t>
            </w:r>
            <w:r w:rsidRPr="006029A6">
              <w:rPr>
                <w:rFonts w:asciiTheme="minorHAnsi" w:hAnsiTheme="minorHAnsi" w:cstheme="minorHAnsi"/>
              </w:rPr>
              <w:t xml:space="preserve"> __________________________</w:t>
            </w:r>
          </w:p>
          <w:p w14:paraId="6E3A2C9A" w14:textId="77777777" w:rsidR="005078FD" w:rsidRPr="006029A6" w:rsidRDefault="005078FD" w:rsidP="00117EE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8CDF3D3" w14:textId="77777777" w:rsidR="005078FD" w:rsidRPr="006029A6" w:rsidRDefault="005078FD" w:rsidP="00117EE5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 xml:space="preserve">ТЕЛЕФОН: </w:t>
            </w:r>
            <w:r w:rsidRPr="006029A6">
              <w:rPr>
                <w:rFonts w:asciiTheme="minorHAnsi" w:hAnsiTheme="minorHAnsi" w:cstheme="minorHAnsi"/>
              </w:rPr>
              <w:t>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 xml:space="preserve">   </w:t>
            </w:r>
            <w:r w:rsidRPr="006029A6">
              <w:rPr>
                <w:rFonts w:asciiTheme="minorHAnsi" w:hAnsiTheme="minorHAnsi" w:cstheme="minorHAnsi"/>
                <w:b/>
                <w:lang w:val="en-US"/>
              </w:rPr>
              <w:t>E-MAIL</w:t>
            </w:r>
            <w:r w:rsidRPr="006029A6">
              <w:rPr>
                <w:rFonts w:asciiTheme="minorHAnsi" w:hAnsiTheme="minorHAnsi" w:cstheme="minorHAnsi"/>
                <w:b/>
              </w:rPr>
              <w:t xml:space="preserve">: </w:t>
            </w:r>
            <w:r w:rsidRPr="006029A6">
              <w:rPr>
                <w:rFonts w:asciiTheme="minorHAnsi" w:hAnsiTheme="minorHAnsi" w:cstheme="minorHAnsi"/>
              </w:rPr>
              <w:t>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</w:t>
            </w:r>
            <w:r w:rsidRPr="006029A6">
              <w:rPr>
                <w:rFonts w:asciiTheme="minorHAnsi" w:hAnsiTheme="minorHAnsi" w:cstheme="minorHAnsi"/>
              </w:rPr>
              <w:t>_____</w:t>
            </w:r>
            <w:r w:rsidRPr="006029A6">
              <w:rPr>
                <w:rFonts w:asciiTheme="minorHAnsi" w:hAnsiTheme="minorHAnsi" w:cstheme="minorHAnsi"/>
                <w:lang w:val="en-US"/>
              </w:rPr>
              <w:t>_</w:t>
            </w:r>
            <w:r w:rsidRPr="006029A6">
              <w:rPr>
                <w:rFonts w:asciiTheme="minorHAnsi" w:hAnsiTheme="minorHAnsi" w:cstheme="minorHAnsi"/>
              </w:rPr>
              <w:t>_</w:t>
            </w:r>
          </w:p>
          <w:p w14:paraId="200FC470" w14:textId="77777777" w:rsidR="005078FD" w:rsidRPr="006029A6" w:rsidRDefault="005078FD" w:rsidP="00117EE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7EFCDEA" w14:textId="77777777" w:rsidR="005078FD" w:rsidRPr="006029A6" w:rsidRDefault="005078FD" w:rsidP="00117EE5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ЕТНИЧКА ПРИПАДНОСТ</w:t>
            </w:r>
            <w:r w:rsidRPr="006029A6">
              <w:rPr>
                <w:rFonts w:asciiTheme="minorHAnsi" w:hAnsiTheme="minorHAnsi" w:cstheme="minorHAnsi"/>
              </w:rPr>
              <w:t>: ______________________ (не е задолжителен податок)</w:t>
            </w:r>
          </w:p>
          <w:p w14:paraId="65BB3996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A9D1671" w14:textId="77777777" w:rsidR="005078FD" w:rsidRPr="006029A6" w:rsidRDefault="005078FD" w:rsidP="00117EE5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ДАЛИ ЈА ПОДНЕСУВАТЕ ПРЕТСТАВКАТА ЗА ИМЕ НА ДРУГО ЛИЦЕ</w:t>
            </w:r>
            <w:r w:rsidRPr="006029A6">
              <w:rPr>
                <w:rFonts w:asciiTheme="minorHAnsi" w:hAnsiTheme="minorHAnsi" w:cstheme="minorHAnsi"/>
              </w:rPr>
              <w:t>: 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</w:t>
            </w:r>
            <w:r w:rsidRPr="006029A6">
              <w:rPr>
                <w:rFonts w:asciiTheme="minorHAnsi" w:hAnsiTheme="minorHAnsi" w:cstheme="minorHAnsi"/>
              </w:rPr>
              <w:t>______</w:t>
            </w:r>
          </w:p>
          <w:p w14:paraId="5772DCEB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</w:rPr>
              <w:t>(одговорете со ДА или НЕ)</w:t>
            </w:r>
          </w:p>
          <w:p w14:paraId="6C92047A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8C2A5BF" w14:textId="77777777" w:rsidR="005078FD" w:rsidRPr="006029A6" w:rsidRDefault="005078FD" w:rsidP="00117EE5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АКО ОДГОВОРОТ НА ПРЕТХОДНОТО ПРАШАЊЕ Е ПОТВРДЕН, НАВЕДЕТЕ ВО ЧИЕ ИМЕ ЈА ПОДНЕСУВАТЕ ПРЕТСТАВКАТА</w:t>
            </w:r>
            <w:r w:rsidRPr="006029A6">
              <w:rPr>
                <w:rFonts w:asciiTheme="minorHAnsi" w:hAnsiTheme="minorHAnsi" w:cstheme="minorHAnsi"/>
              </w:rPr>
              <w:t>:</w:t>
            </w:r>
          </w:p>
          <w:p w14:paraId="1E5D59BE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</w:rPr>
              <w:t>_______________________________________________________________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</w:t>
            </w:r>
            <w:r w:rsidRPr="006029A6">
              <w:rPr>
                <w:rFonts w:asciiTheme="minorHAnsi" w:hAnsiTheme="minorHAnsi" w:cstheme="minorHAnsi"/>
              </w:rPr>
              <w:t>_____</w:t>
            </w:r>
          </w:p>
          <w:p w14:paraId="7E48A131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35CC678" w14:textId="77777777" w:rsidR="005078FD" w:rsidRPr="006029A6" w:rsidRDefault="005078FD" w:rsidP="00B52FB4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ДАЛИ</w:t>
            </w:r>
            <w:r w:rsidRPr="006029A6">
              <w:rPr>
                <w:rFonts w:asciiTheme="minorHAnsi" w:hAnsiTheme="minorHAnsi" w:cstheme="minorHAnsi"/>
              </w:rPr>
              <w:t xml:space="preserve"> </w:t>
            </w:r>
            <w:r w:rsidRPr="006029A6">
              <w:rPr>
                <w:rFonts w:asciiTheme="minorHAnsi" w:hAnsiTheme="minorHAnsi" w:cstheme="minorHAnsi"/>
                <w:b/>
              </w:rPr>
              <w:t>ИМАТЕ</w:t>
            </w:r>
            <w:r w:rsidRPr="006029A6">
              <w:rPr>
                <w:rFonts w:asciiTheme="minorHAnsi" w:hAnsiTheme="minorHAnsi" w:cstheme="minorHAnsi"/>
              </w:rPr>
              <w:t xml:space="preserve"> </w:t>
            </w:r>
            <w:r w:rsidRPr="006029A6">
              <w:rPr>
                <w:rFonts w:asciiTheme="minorHAnsi" w:hAnsiTheme="minorHAnsi" w:cstheme="minorHAnsi"/>
                <w:b/>
              </w:rPr>
              <w:t>СОГЛАСНОСТ ОД ЛИЦЕТО ВО ЧИЕ ИМЕ ЈА ПОДНЕСУВАТЕ ПРЕТСТАВКАТА</w:t>
            </w:r>
            <w:r w:rsidRPr="006029A6">
              <w:rPr>
                <w:rFonts w:asciiTheme="minorHAnsi" w:hAnsiTheme="minorHAnsi" w:cstheme="minorHAnsi"/>
              </w:rPr>
              <w:t>: _____</w:t>
            </w:r>
            <w:r w:rsidRPr="006029A6">
              <w:rPr>
                <w:rFonts w:asciiTheme="minorHAnsi" w:hAnsiTheme="minorHAnsi" w:cstheme="minorHAnsi"/>
                <w:lang w:val="en-US"/>
              </w:rPr>
              <w:t xml:space="preserve">________________     </w:t>
            </w:r>
            <w:r w:rsidRPr="006029A6">
              <w:rPr>
                <w:rFonts w:asciiTheme="minorHAnsi" w:hAnsiTheme="minorHAnsi" w:cstheme="minorHAnsi"/>
              </w:rPr>
              <w:t xml:space="preserve"> (одговорете со ДА или НЕ; доколку ДА, истата приложете ја)</w:t>
            </w:r>
          </w:p>
          <w:p w14:paraId="5936B233" w14:textId="77777777" w:rsidR="005078FD" w:rsidRPr="006029A6" w:rsidRDefault="005078FD" w:rsidP="00117EE5">
            <w:pPr>
              <w:tabs>
                <w:tab w:val="left" w:pos="972"/>
              </w:tabs>
              <w:rPr>
                <w:rFonts w:asciiTheme="minorHAnsi" w:hAnsiTheme="minorHAnsi" w:cstheme="minorHAnsi"/>
              </w:rPr>
            </w:pPr>
          </w:p>
        </w:tc>
      </w:tr>
    </w:tbl>
    <w:p w14:paraId="37AACF2D" w14:textId="77777777" w:rsidR="005078FD" w:rsidRPr="006029A6" w:rsidRDefault="005078FD" w:rsidP="005078FD">
      <w:pPr>
        <w:jc w:val="center"/>
        <w:rPr>
          <w:rFonts w:asciiTheme="minorHAnsi" w:hAnsiTheme="minorHAnsi" w:cstheme="minorHAnsi"/>
          <w:lang w:val="en-US"/>
        </w:rPr>
      </w:pPr>
    </w:p>
    <w:p w14:paraId="2EDAB622" w14:textId="77777777" w:rsidR="005078FD" w:rsidRPr="006029A6" w:rsidRDefault="005078FD" w:rsidP="005078FD">
      <w:pPr>
        <w:jc w:val="center"/>
        <w:rPr>
          <w:rFonts w:asciiTheme="minorHAnsi" w:hAnsiTheme="minorHAnsi" w:cstheme="minorHAnsi"/>
          <w:lang w:val="en-US"/>
        </w:rPr>
      </w:pPr>
    </w:p>
    <w:p w14:paraId="178A0674" w14:textId="77777777" w:rsidR="005078FD" w:rsidRPr="006029A6" w:rsidRDefault="005078FD" w:rsidP="005078FD">
      <w:pPr>
        <w:jc w:val="center"/>
        <w:rPr>
          <w:rFonts w:asciiTheme="minorHAnsi" w:hAnsiTheme="minorHAnsi" w:cstheme="minorHAnsi"/>
          <w:lang w:val="en-US"/>
        </w:rPr>
      </w:pPr>
    </w:p>
    <w:p w14:paraId="25264A49" w14:textId="77777777" w:rsidR="005078FD" w:rsidRPr="006029A6" w:rsidRDefault="005078FD" w:rsidP="005078FD">
      <w:pPr>
        <w:jc w:val="center"/>
        <w:rPr>
          <w:rFonts w:asciiTheme="minorHAnsi" w:hAnsiTheme="minorHAnsi" w:cstheme="minorHAnsi"/>
          <w:lang w:val="en-US"/>
        </w:rPr>
      </w:pPr>
    </w:p>
    <w:p w14:paraId="48FCAA8F" w14:textId="77777777" w:rsidR="005078FD" w:rsidRPr="006029A6" w:rsidRDefault="005078FD" w:rsidP="005078FD">
      <w:pPr>
        <w:jc w:val="center"/>
        <w:rPr>
          <w:rFonts w:asciiTheme="minorHAnsi" w:hAnsiTheme="minorHAnsi" w:cstheme="minorHAnsi"/>
          <w:lang w:val="en-US"/>
        </w:rPr>
      </w:pPr>
    </w:p>
    <w:p w14:paraId="20281A33" w14:textId="77777777" w:rsidR="005078FD" w:rsidRPr="006029A6" w:rsidRDefault="005078FD" w:rsidP="005078FD">
      <w:pPr>
        <w:jc w:val="center"/>
        <w:rPr>
          <w:rFonts w:asciiTheme="minorHAnsi" w:hAnsiTheme="minorHAnsi" w:cstheme="minorHAnsi"/>
          <w:lang w:val="en-US"/>
        </w:rPr>
      </w:pPr>
    </w:p>
    <w:p w14:paraId="3D81DFBC" w14:textId="77777777" w:rsidR="005078FD" w:rsidRPr="006029A6" w:rsidRDefault="005078FD" w:rsidP="005078FD">
      <w:pPr>
        <w:jc w:val="center"/>
        <w:rPr>
          <w:rFonts w:asciiTheme="minorHAnsi" w:hAnsiTheme="minorHAnsi" w:cstheme="minorHAnsi"/>
          <w:lang w:val="en-US"/>
        </w:rPr>
      </w:pPr>
    </w:p>
    <w:tbl>
      <w:tblPr>
        <w:tblStyle w:val="TableGrid"/>
        <w:tblpPr w:leftFromText="180" w:rightFromText="180" w:vertAnchor="page" w:horzAnchor="margin" w:tblpY="2352"/>
        <w:tblW w:w="0" w:type="auto"/>
        <w:tblLook w:val="04A0" w:firstRow="1" w:lastRow="0" w:firstColumn="1" w:lastColumn="0" w:noHBand="0" w:noVBand="1"/>
      </w:tblPr>
      <w:tblGrid>
        <w:gridCol w:w="9323"/>
      </w:tblGrid>
      <w:tr w:rsidR="005078FD" w:rsidRPr="006029A6" w14:paraId="1B381351" w14:textId="77777777" w:rsidTr="00117EE5">
        <w:trPr>
          <w:trHeight w:val="9719"/>
        </w:trPr>
        <w:tc>
          <w:tcPr>
            <w:tcW w:w="10456" w:type="dxa"/>
          </w:tcPr>
          <w:p w14:paraId="3A70F488" w14:textId="77777777" w:rsidR="005078FD" w:rsidRPr="006029A6" w:rsidRDefault="005078FD" w:rsidP="00117EE5">
            <w:pPr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ПОДАТОЦИ ЗА ФИЗИЧКОТО/ПРАВНОТО ЛИЦЕ, ОДНОСНО ОРГАНОТ ПРОТИВ КОГО ЈА ПОДНЕСУВАТЕ ПРЕТСТАВКАТА</w:t>
            </w:r>
          </w:p>
          <w:p w14:paraId="1A61D8F4" w14:textId="77777777" w:rsidR="005078FD" w:rsidRPr="006029A6" w:rsidRDefault="005078FD" w:rsidP="00117EE5">
            <w:pPr>
              <w:pStyle w:val="ListParagraph"/>
              <w:numPr>
                <w:ilvl w:val="0"/>
                <w:numId w:val="12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АКО ПРЕТСТАВКАТА СЕ ОДНЕСУВА НА ПРАВНО ЛИЦЕ/ОРГАН</w:t>
            </w:r>
            <w:r w:rsidRPr="006029A6">
              <w:rPr>
                <w:rFonts w:asciiTheme="minorHAnsi" w:hAnsiTheme="minorHAnsi" w:cstheme="minorHAnsi"/>
              </w:rPr>
              <w:t>:</w:t>
            </w:r>
          </w:p>
          <w:p w14:paraId="36CCD06C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A649985" w14:textId="77777777" w:rsidR="005078FD" w:rsidRPr="006029A6" w:rsidRDefault="005078FD" w:rsidP="00117EE5">
            <w:pPr>
              <w:pStyle w:val="ListParagraph"/>
              <w:numPr>
                <w:ilvl w:val="0"/>
                <w:numId w:val="13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НАЗИВ</w:t>
            </w:r>
            <w:r w:rsidRPr="006029A6">
              <w:rPr>
                <w:rFonts w:asciiTheme="minorHAnsi" w:hAnsiTheme="minorHAnsi" w:cstheme="minorHAnsi"/>
              </w:rPr>
              <w:t>: _______________________________________________________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</w:t>
            </w:r>
            <w:r w:rsidRPr="006029A6">
              <w:rPr>
                <w:rFonts w:asciiTheme="minorHAnsi" w:hAnsiTheme="minorHAnsi" w:cstheme="minorHAnsi"/>
              </w:rPr>
              <w:t>_</w:t>
            </w:r>
          </w:p>
          <w:p w14:paraId="30627ECD" w14:textId="77777777" w:rsidR="005078FD" w:rsidRPr="006029A6" w:rsidRDefault="005078FD" w:rsidP="00117EE5">
            <w:pPr>
              <w:pStyle w:val="ListParagraph"/>
              <w:ind w:left="144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DA73F23" w14:textId="77777777" w:rsidR="005078FD" w:rsidRPr="006029A6" w:rsidRDefault="005078FD" w:rsidP="00117EE5">
            <w:pPr>
              <w:pStyle w:val="ListParagraph"/>
              <w:numPr>
                <w:ilvl w:val="0"/>
                <w:numId w:val="13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СЕДИШТЕ</w:t>
            </w:r>
            <w:r w:rsidRPr="006029A6">
              <w:rPr>
                <w:rFonts w:asciiTheme="minorHAnsi" w:hAnsiTheme="minorHAnsi" w:cstheme="minorHAnsi"/>
              </w:rPr>
              <w:t>: _____________________________________________________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</w:t>
            </w:r>
          </w:p>
          <w:p w14:paraId="242DF231" w14:textId="77777777" w:rsidR="005078FD" w:rsidRPr="006029A6" w:rsidRDefault="005078FD" w:rsidP="00117EE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1B0F86D" w14:textId="77777777" w:rsidR="005078FD" w:rsidRPr="006029A6" w:rsidRDefault="005078FD" w:rsidP="00117EE5">
            <w:pPr>
              <w:pStyle w:val="ListParagraph"/>
              <w:numPr>
                <w:ilvl w:val="0"/>
                <w:numId w:val="13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ТЕЛЕФОН</w:t>
            </w:r>
            <w:r w:rsidRPr="006029A6">
              <w:rPr>
                <w:rFonts w:asciiTheme="minorHAnsi" w:hAnsiTheme="minorHAnsi" w:cstheme="minorHAnsi"/>
              </w:rPr>
              <w:t>: ___________________________</w:t>
            </w:r>
          </w:p>
          <w:p w14:paraId="4D373108" w14:textId="77777777" w:rsidR="005078FD" w:rsidRPr="006029A6" w:rsidRDefault="005078FD" w:rsidP="00117EE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960EC07" w14:textId="77777777" w:rsidR="005078FD" w:rsidRPr="006029A6" w:rsidRDefault="005078FD" w:rsidP="00117EE5">
            <w:pPr>
              <w:pStyle w:val="ListParagraph"/>
              <w:numPr>
                <w:ilvl w:val="0"/>
                <w:numId w:val="13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ДАЛИ СТЕ ВРБОТЕН/А ВО ТОА ПРАВНО ЛИЦЕ/ОРГАН</w:t>
            </w:r>
            <w:r w:rsidRPr="006029A6">
              <w:rPr>
                <w:rFonts w:asciiTheme="minorHAnsi" w:hAnsiTheme="minorHAnsi" w:cstheme="minorHAnsi"/>
              </w:rPr>
              <w:t>: ________________</w:t>
            </w:r>
          </w:p>
          <w:p w14:paraId="764BA680" w14:textId="77777777" w:rsidR="005078FD" w:rsidRPr="006029A6" w:rsidRDefault="005078FD" w:rsidP="00117EE5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</w:rPr>
              <w:t>(одговорете со ДА или НЕ)</w:t>
            </w:r>
          </w:p>
          <w:p w14:paraId="4F3F7429" w14:textId="77777777" w:rsidR="005078FD" w:rsidRPr="006029A6" w:rsidRDefault="005078FD" w:rsidP="00117EE5">
            <w:pPr>
              <w:pStyle w:val="ListParagraph"/>
              <w:ind w:left="1440"/>
              <w:rPr>
                <w:rFonts w:asciiTheme="minorHAnsi" w:hAnsiTheme="minorHAnsi" w:cstheme="minorHAnsi"/>
                <w:lang w:val="en-US"/>
              </w:rPr>
            </w:pPr>
          </w:p>
          <w:p w14:paraId="505825E1" w14:textId="77777777" w:rsidR="005078FD" w:rsidRPr="006029A6" w:rsidRDefault="005078FD" w:rsidP="00117EE5">
            <w:pPr>
              <w:pStyle w:val="ListParagraph"/>
              <w:numPr>
                <w:ilvl w:val="0"/>
                <w:numId w:val="12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АКО ПРЕТСТАВКАТА СЕ ОДНЕСУВА НА ФИЗИЧКО ЛИЦЕ</w:t>
            </w:r>
            <w:r w:rsidRPr="006029A6">
              <w:rPr>
                <w:rFonts w:asciiTheme="minorHAnsi" w:hAnsiTheme="minorHAnsi" w:cstheme="minorHAnsi"/>
              </w:rPr>
              <w:t>:</w:t>
            </w:r>
          </w:p>
          <w:p w14:paraId="60B21289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A7DFDE5" w14:textId="77777777" w:rsidR="005078FD" w:rsidRPr="006029A6" w:rsidRDefault="005078FD" w:rsidP="00B52FB4">
            <w:pPr>
              <w:pStyle w:val="ListParagraph"/>
              <w:numPr>
                <w:ilvl w:val="0"/>
                <w:numId w:val="14"/>
              </w:numPr>
              <w:suppressAutoHyphens w:val="0"/>
              <w:jc w:val="left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 xml:space="preserve">ИМЕ И ПРЕЗИМЕ: </w:t>
            </w:r>
            <w:r w:rsidRPr="006029A6">
              <w:rPr>
                <w:rFonts w:asciiTheme="minorHAnsi" w:hAnsiTheme="minorHAnsi" w:cstheme="minorHAnsi"/>
                <w:b/>
                <w:lang w:val="en-US"/>
              </w:rPr>
              <w:t>______</w:t>
            </w:r>
            <w:r w:rsidRPr="006029A6">
              <w:rPr>
                <w:rFonts w:asciiTheme="minorHAnsi" w:hAnsiTheme="minorHAnsi" w:cstheme="minorHAnsi"/>
              </w:rPr>
              <w:t>_______________________________________________</w:t>
            </w:r>
          </w:p>
          <w:p w14:paraId="3E81F1CA" w14:textId="77777777" w:rsidR="005078FD" w:rsidRPr="006029A6" w:rsidRDefault="005078FD" w:rsidP="00117EE5">
            <w:pPr>
              <w:pStyle w:val="ListParagraph"/>
              <w:ind w:left="144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A25A3AF" w14:textId="77777777" w:rsidR="005078FD" w:rsidRPr="006029A6" w:rsidRDefault="005078FD" w:rsidP="00117EE5">
            <w:pPr>
              <w:pStyle w:val="ListParagraph"/>
              <w:numPr>
                <w:ilvl w:val="0"/>
                <w:numId w:val="14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АДРЕСА:</w:t>
            </w:r>
            <w:r w:rsidRPr="006029A6">
              <w:rPr>
                <w:rFonts w:asciiTheme="minorHAnsi" w:hAnsiTheme="minorHAnsi" w:cstheme="minorHAnsi"/>
              </w:rPr>
              <w:t xml:space="preserve"> 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</w:t>
            </w:r>
            <w:r w:rsidRPr="006029A6">
              <w:rPr>
                <w:rFonts w:asciiTheme="minorHAnsi" w:hAnsiTheme="minorHAnsi" w:cstheme="minorHAnsi"/>
              </w:rPr>
              <w:t>________________________________________</w:t>
            </w:r>
          </w:p>
          <w:p w14:paraId="31052720" w14:textId="77777777" w:rsidR="005078FD" w:rsidRPr="006029A6" w:rsidRDefault="005078FD" w:rsidP="00117EE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DBAB318" w14:textId="77777777" w:rsidR="005078FD" w:rsidRPr="006029A6" w:rsidRDefault="005078FD" w:rsidP="00117EE5">
            <w:pPr>
              <w:pStyle w:val="ListParagraph"/>
              <w:numPr>
                <w:ilvl w:val="0"/>
                <w:numId w:val="14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ТЕЛЕФОН:</w:t>
            </w:r>
            <w:r w:rsidRPr="006029A6">
              <w:rPr>
                <w:rFonts w:asciiTheme="minorHAnsi" w:hAnsiTheme="minorHAnsi" w:cstheme="minorHAnsi"/>
              </w:rPr>
              <w:t xml:space="preserve"> ___________________</w:t>
            </w:r>
          </w:p>
          <w:p w14:paraId="6E756998" w14:textId="77777777" w:rsidR="005078FD" w:rsidRPr="006029A6" w:rsidRDefault="005078FD" w:rsidP="00117EE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960F02B" w14:textId="77777777" w:rsidR="005078FD" w:rsidRPr="006029A6" w:rsidRDefault="005078FD" w:rsidP="00117EE5">
            <w:pPr>
              <w:pStyle w:val="ListParagraph"/>
              <w:numPr>
                <w:ilvl w:val="0"/>
                <w:numId w:val="14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ДАЛИ ЛИЧНОСТА ЗА КОЈА ТВРДИТЕ ДЕКА ВЕ ДИСКРИМИНИРАЛА ТОА ГО НАПРАВИЛА НА РАБОТНОТО МЕСТО/ИЗВРШУВАЈЌИ ГИ РАБОТНИТЕ ЗАДАЧИ:</w:t>
            </w:r>
            <w:r w:rsidRPr="006029A6">
              <w:rPr>
                <w:rFonts w:asciiTheme="minorHAnsi" w:hAnsiTheme="minorHAnsi" w:cstheme="minorHAnsi"/>
              </w:rPr>
              <w:t xml:space="preserve"> _____________________ (одговорете со ДА или НЕ)</w:t>
            </w:r>
          </w:p>
          <w:p w14:paraId="06EA7685" w14:textId="77777777" w:rsidR="005078FD" w:rsidRPr="006029A6" w:rsidRDefault="005078FD" w:rsidP="00117EE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BD17812" w14:textId="77777777" w:rsidR="005078FD" w:rsidRPr="006029A6" w:rsidRDefault="005078FD" w:rsidP="00B52FB4">
            <w:pPr>
              <w:pStyle w:val="ListParagraph"/>
              <w:numPr>
                <w:ilvl w:val="0"/>
                <w:numId w:val="14"/>
              </w:numPr>
              <w:suppressAutoHyphens w:val="0"/>
              <w:jc w:val="left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АКО ПРЕТХОДНИОТ ОДГОВОР Е ПОЗИТИВЕН, НАВЕДЕТЕ КАДЕ Е ВРАБОТЕНА ЛИЧНОСТА:</w:t>
            </w:r>
            <w:r w:rsidRPr="006029A6">
              <w:rPr>
                <w:rFonts w:asciiTheme="minorHAnsi" w:hAnsiTheme="minorHAnsi" w:cstheme="minorHAnsi"/>
              </w:rPr>
              <w:t xml:space="preserve"> </w:t>
            </w:r>
            <w:r w:rsidRPr="006029A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029A6">
              <w:rPr>
                <w:rFonts w:asciiTheme="minorHAnsi" w:hAnsiTheme="minorHAnsi" w:cstheme="minorHAnsi"/>
              </w:rPr>
              <w:t>__________________________________________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_______________</w:t>
            </w:r>
            <w:r w:rsidRPr="006029A6">
              <w:rPr>
                <w:rFonts w:asciiTheme="minorHAnsi" w:hAnsiTheme="minorHAnsi" w:cstheme="minorHAnsi"/>
              </w:rPr>
              <w:t>_</w:t>
            </w:r>
            <w:r w:rsidRPr="006029A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029A6">
              <w:rPr>
                <w:rFonts w:asciiTheme="minorHAnsi" w:hAnsiTheme="minorHAnsi" w:cstheme="minorHAnsi"/>
              </w:rPr>
              <w:t>___________________________________________________________________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______________</w:t>
            </w:r>
            <w:r w:rsidRPr="006029A6">
              <w:rPr>
                <w:rFonts w:asciiTheme="minorHAnsi" w:hAnsiTheme="minorHAnsi" w:cstheme="minorHAnsi"/>
              </w:rPr>
              <w:t>_________________________________________________________</w:t>
            </w:r>
          </w:p>
          <w:p w14:paraId="5DF84DBD" w14:textId="77777777" w:rsidR="005078FD" w:rsidRPr="006029A6" w:rsidRDefault="005078FD" w:rsidP="00117EE5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</w:rPr>
              <w:t>(назив на претпријатието/институцијата/организацијата, адреса, телефон, позиција/работно место на соодветната личност)</w:t>
            </w:r>
          </w:p>
          <w:p w14:paraId="19CB279A" w14:textId="77777777" w:rsidR="005078FD" w:rsidRPr="006029A6" w:rsidRDefault="005078FD" w:rsidP="00117EE5">
            <w:pPr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  <w:u w:val="single"/>
              </w:rPr>
              <w:t>ВАЖНО</w:t>
            </w:r>
            <w:r w:rsidRPr="006029A6">
              <w:rPr>
                <w:rFonts w:asciiTheme="minorHAnsi" w:hAnsiTheme="minorHAnsi" w:cstheme="minorHAnsi"/>
              </w:rPr>
              <w:t>: Доколку има повеќе физички и/или правни лица, односно органи против кои поднесувате претставки, Ве молиме за секој од нив да пополните посебна претставка.</w:t>
            </w:r>
          </w:p>
          <w:p w14:paraId="21BAED8E" w14:textId="77777777" w:rsidR="005078FD" w:rsidRPr="006029A6" w:rsidRDefault="005078FD" w:rsidP="00117EE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149BCC7" w14:textId="77777777" w:rsidR="005078FD" w:rsidRPr="006029A6" w:rsidRDefault="005078FD" w:rsidP="005078FD">
      <w:pPr>
        <w:jc w:val="center"/>
        <w:rPr>
          <w:rFonts w:asciiTheme="minorHAnsi" w:hAnsiTheme="minorHAnsi" w:cstheme="minorHAnsi"/>
        </w:rPr>
      </w:pPr>
    </w:p>
    <w:p w14:paraId="14DBFA88" w14:textId="77777777" w:rsidR="005078FD" w:rsidRPr="006029A6" w:rsidRDefault="005078FD" w:rsidP="005078FD">
      <w:pPr>
        <w:jc w:val="center"/>
        <w:rPr>
          <w:rFonts w:asciiTheme="minorHAnsi" w:hAnsiTheme="minorHAnsi" w:cstheme="minorHAnsi"/>
        </w:rPr>
      </w:pPr>
    </w:p>
    <w:p w14:paraId="5626FDE2" w14:textId="77777777" w:rsidR="005078FD" w:rsidRDefault="005078FD" w:rsidP="005078FD">
      <w:pPr>
        <w:rPr>
          <w:rFonts w:asciiTheme="minorHAnsi" w:hAnsiTheme="minorHAnsi" w:cstheme="minorHAnsi"/>
        </w:rPr>
      </w:pPr>
    </w:p>
    <w:p w14:paraId="30E6B612" w14:textId="77777777" w:rsidR="005078FD" w:rsidRDefault="005078FD" w:rsidP="005078FD">
      <w:pPr>
        <w:rPr>
          <w:rFonts w:asciiTheme="minorHAnsi" w:hAnsiTheme="minorHAnsi" w:cstheme="minorHAnsi"/>
        </w:rPr>
      </w:pPr>
    </w:p>
    <w:p w14:paraId="1DE3AAC1" w14:textId="77777777" w:rsidR="005078FD" w:rsidRPr="006029A6" w:rsidRDefault="005078FD" w:rsidP="005078FD">
      <w:pPr>
        <w:rPr>
          <w:rFonts w:asciiTheme="minorHAnsi" w:hAnsiTheme="minorHAnsi" w:cstheme="minorHAnsi"/>
        </w:rPr>
      </w:pPr>
    </w:p>
    <w:p w14:paraId="421A7C44" w14:textId="77777777" w:rsidR="005078FD" w:rsidRPr="006029A6" w:rsidRDefault="005078FD" w:rsidP="005078FD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2"/>
        <w:gridCol w:w="5001"/>
      </w:tblGrid>
      <w:tr w:rsidR="005078FD" w:rsidRPr="006029A6" w14:paraId="5683A3BC" w14:textId="77777777" w:rsidTr="00117EE5">
        <w:tc>
          <w:tcPr>
            <w:tcW w:w="9242" w:type="dxa"/>
            <w:gridSpan w:val="2"/>
            <w:tcBorders>
              <w:top w:val="single" w:sz="4" w:space="0" w:color="auto"/>
              <w:bottom w:val="nil"/>
            </w:tcBorders>
          </w:tcPr>
          <w:p w14:paraId="0D1E017E" w14:textId="77777777" w:rsidR="005078FD" w:rsidRPr="006029A6" w:rsidRDefault="005078FD" w:rsidP="00117EE5">
            <w:pPr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lastRenderedPageBreak/>
              <w:t>ОСНОВ/И ЗА ДИСКРИМИНАЦИЈА</w:t>
            </w:r>
          </w:p>
          <w:p w14:paraId="532BE882" w14:textId="77777777" w:rsidR="005078FD" w:rsidRPr="006029A6" w:rsidRDefault="005078FD" w:rsidP="00117EE5">
            <w:pPr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Заокружете еден или повеќе основи на дискриминација, врз чија основа сметате дека сте дискриминирани</w:t>
            </w:r>
            <w:r w:rsidRPr="006029A6">
              <w:rPr>
                <w:rFonts w:asciiTheme="minorHAnsi" w:hAnsiTheme="minorHAnsi" w:cstheme="minorHAnsi"/>
              </w:rPr>
              <w:t>.</w:t>
            </w:r>
          </w:p>
        </w:tc>
      </w:tr>
      <w:tr w:rsidR="005078FD" w:rsidRPr="006029A6" w14:paraId="0019DC56" w14:textId="77777777" w:rsidTr="00117EE5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14:paraId="132D3B57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Пол</w:t>
            </w:r>
          </w:p>
          <w:p w14:paraId="494A3C7E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Раса</w:t>
            </w:r>
          </w:p>
          <w:p w14:paraId="3FFF76FB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Боја на кожа</w:t>
            </w:r>
          </w:p>
          <w:p w14:paraId="4684406B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Род</w:t>
            </w:r>
          </w:p>
          <w:p w14:paraId="5AA81C6A" w14:textId="77777777" w:rsidR="005078FD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Припадност </w:t>
            </w:r>
            <w:r w:rsidRPr="006029A6">
              <w:rPr>
                <w:rFonts w:asciiTheme="minorHAnsi" w:hAnsiTheme="minorHAnsi" w:cstheme="minorHAnsi"/>
                <w:b/>
              </w:rPr>
              <w:t xml:space="preserve">на </w:t>
            </w:r>
          </w:p>
          <w:p w14:paraId="7E56FCA6" w14:textId="77777777" w:rsidR="005078FD" w:rsidRPr="00456023" w:rsidRDefault="005078FD" w:rsidP="00117EE5">
            <w:pPr>
              <w:pStyle w:val="ListParagraph"/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маргинализирана група</w:t>
            </w:r>
          </w:p>
          <w:p w14:paraId="6A276CF4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Етничка припадност</w:t>
            </w:r>
          </w:p>
          <w:p w14:paraId="058BC834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Јазик</w:t>
            </w:r>
          </w:p>
          <w:p w14:paraId="5E8C1428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Државјанство</w:t>
            </w:r>
          </w:p>
          <w:p w14:paraId="3EEE353F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Социјално потекло</w:t>
            </w:r>
          </w:p>
          <w:p w14:paraId="537D8F3F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Религија или верско уверување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</w:tcBorders>
          </w:tcPr>
          <w:p w14:paraId="12ED4A2B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Други видови уверувања</w:t>
            </w:r>
          </w:p>
          <w:p w14:paraId="344304C6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Образование</w:t>
            </w:r>
          </w:p>
          <w:p w14:paraId="0A1AFFC4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Политичка припадност</w:t>
            </w:r>
          </w:p>
          <w:p w14:paraId="48D2C1E4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Личен или општествен статус</w:t>
            </w:r>
          </w:p>
          <w:p w14:paraId="586530CD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Ментална и телесна попреченост</w:t>
            </w:r>
          </w:p>
          <w:p w14:paraId="3D0E14AB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Возраст</w:t>
            </w:r>
          </w:p>
          <w:p w14:paraId="603BC90C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Семејна или брачна состојба</w:t>
            </w:r>
          </w:p>
          <w:p w14:paraId="709CC4E5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Имотен статус</w:t>
            </w:r>
          </w:p>
          <w:p w14:paraId="493A88D7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Здравствена состојба</w:t>
            </w:r>
          </w:p>
          <w:p w14:paraId="65A07F7D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Сексуална ориентација</w:t>
            </w:r>
          </w:p>
          <w:p w14:paraId="5947C104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Родов идентитет</w:t>
            </w:r>
          </w:p>
          <w:p w14:paraId="30C491CB" w14:textId="77777777" w:rsidR="005078FD" w:rsidRPr="006029A6" w:rsidRDefault="005078FD" w:rsidP="00117EE5">
            <w:pPr>
              <w:pStyle w:val="ListParagraph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 xml:space="preserve">Некоја друга основа: </w:t>
            </w:r>
            <w:r w:rsidRPr="006029A6">
              <w:rPr>
                <w:rFonts w:asciiTheme="minorHAnsi" w:hAnsiTheme="minorHAnsi" w:cstheme="minorHAnsi"/>
              </w:rPr>
              <w:t>(наведете која)</w:t>
            </w:r>
            <w:r w:rsidRPr="006029A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029A6">
              <w:rPr>
                <w:rFonts w:asciiTheme="minorHAnsi" w:hAnsiTheme="minorHAnsi" w:cstheme="minorHAnsi"/>
              </w:rPr>
              <w:t>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______________</w:t>
            </w:r>
            <w:r w:rsidRPr="006029A6">
              <w:rPr>
                <w:rFonts w:asciiTheme="minorHAnsi" w:hAnsiTheme="minorHAnsi" w:cstheme="minorHAnsi"/>
              </w:rPr>
              <w:t>__</w:t>
            </w:r>
          </w:p>
        </w:tc>
      </w:tr>
      <w:tr w:rsidR="005078FD" w:rsidRPr="006029A6" w14:paraId="0E85E920" w14:textId="77777777" w:rsidTr="00117EE5">
        <w:tc>
          <w:tcPr>
            <w:tcW w:w="9242" w:type="dxa"/>
            <w:gridSpan w:val="2"/>
            <w:tcBorders>
              <w:top w:val="nil"/>
            </w:tcBorders>
          </w:tcPr>
          <w:p w14:paraId="7B267C92" w14:textId="77777777" w:rsidR="005078FD" w:rsidRPr="006029A6" w:rsidRDefault="005078FD" w:rsidP="00117EE5">
            <w:pPr>
              <w:rPr>
                <w:rFonts w:asciiTheme="minorHAnsi" w:hAnsiTheme="minorHAnsi" w:cstheme="minorHAnsi"/>
              </w:rPr>
            </w:pPr>
          </w:p>
        </w:tc>
      </w:tr>
    </w:tbl>
    <w:p w14:paraId="424D2A18" w14:textId="77777777" w:rsidR="005078FD" w:rsidRPr="006029A6" w:rsidRDefault="005078FD" w:rsidP="005078FD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078FD" w:rsidRPr="006029A6" w14:paraId="62AC0FEF" w14:textId="77777777" w:rsidTr="00117EE5">
        <w:trPr>
          <w:trHeight w:val="899"/>
        </w:trPr>
        <w:tc>
          <w:tcPr>
            <w:tcW w:w="9242" w:type="dxa"/>
          </w:tcPr>
          <w:p w14:paraId="2554C0C6" w14:textId="77777777" w:rsidR="005078FD" w:rsidRPr="006029A6" w:rsidRDefault="005078FD" w:rsidP="00117EE5">
            <w:pPr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КАДЕ СЕ СЛУЧИ НАСТАНОТ ПО КОЈ ПОВОД ПОДНЕСУВАТЕ ПРЕТСТАВКА</w:t>
            </w:r>
          </w:p>
          <w:p w14:paraId="3F742E8B" w14:textId="77777777" w:rsidR="005078FD" w:rsidRPr="006029A6" w:rsidRDefault="005078FD" w:rsidP="00117EE5">
            <w:pPr>
              <w:pStyle w:val="ListParagraph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РАБОТАТА И РАБОТНИТЕ ОДНОСИ</w:t>
            </w:r>
          </w:p>
          <w:p w14:paraId="672A5054" w14:textId="77777777" w:rsidR="005078FD" w:rsidRPr="006029A6" w:rsidRDefault="005078FD" w:rsidP="00117EE5">
            <w:pPr>
              <w:pStyle w:val="ListParagraph"/>
              <w:tabs>
                <w:tab w:val="left" w:pos="7980"/>
              </w:tabs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5D588B71" w14:textId="77777777" w:rsidR="005078FD" w:rsidRPr="006029A6" w:rsidRDefault="005078FD" w:rsidP="00117EE5">
            <w:pPr>
              <w:pStyle w:val="ListParagraph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ОБРАЗОВАНИЕ, НАУКА И СПОРТ</w:t>
            </w:r>
          </w:p>
          <w:p w14:paraId="28EA6198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2AEBB24" w14:textId="77777777" w:rsidR="005078FD" w:rsidRPr="006029A6" w:rsidRDefault="005078FD" w:rsidP="00117EE5">
            <w:pPr>
              <w:pStyle w:val="ListParagraph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СОЦИЈАЛНА СИГУРНОСТ, ВКЛУЧУВАЈЌИ ГО И ПОДРАЧЈЕТО НА СОЦИЈАЛНА ЗАШТИТА, ПЕНЗИСКО И ИНВАЛИДСКО ОСИГУРУВАЊЕ, ЗДРАВСТВЕНО ОСИГУРУВАЊЕ И ЗДРАВСТВЕНА ЗАШТИТА</w:t>
            </w:r>
          </w:p>
          <w:p w14:paraId="444E3363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0716389B" w14:textId="77777777" w:rsidR="005078FD" w:rsidRPr="006029A6" w:rsidRDefault="005078FD" w:rsidP="00117EE5">
            <w:pPr>
              <w:pStyle w:val="ListParagraph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ПРАВОСУДСТВО И УПРАВА</w:t>
            </w:r>
          </w:p>
          <w:p w14:paraId="7A864B67" w14:textId="77777777" w:rsidR="005078FD" w:rsidRPr="006029A6" w:rsidRDefault="005078FD" w:rsidP="00117EE5">
            <w:pPr>
              <w:pStyle w:val="ListParagraph"/>
              <w:tabs>
                <w:tab w:val="left" w:pos="1190"/>
              </w:tabs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0D0797FF" w14:textId="77777777" w:rsidR="005078FD" w:rsidRPr="006029A6" w:rsidRDefault="005078FD" w:rsidP="00117EE5">
            <w:pPr>
              <w:pStyle w:val="ListParagraph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ДОМУВАЊЕ</w:t>
            </w:r>
          </w:p>
          <w:p w14:paraId="775EC290" w14:textId="77777777" w:rsidR="005078FD" w:rsidRPr="006029A6" w:rsidRDefault="005078FD" w:rsidP="00117EE5">
            <w:pPr>
              <w:pStyle w:val="ListParagraph"/>
              <w:tabs>
                <w:tab w:val="left" w:pos="1950"/>
              </w:tabs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095AFF9C" w14:textId="77777777" w:rsidR="005078FD" w:rsidRPr="006029A6" w:rsidRDefault="005078FD" w:rsidP="00117EE5">
            <w:pPr>
              <w:pStyle w:val="ListParagraph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ЈАВНО ИНФОРМИРАЊЕ И МЕДИУМИ</w:t>
            </w:r>
          </w:p>
          <w:p w14:paraId="030CA95D" w14:textId="77777777" w:rsidR="005078FD" w:rsidRPr="006029A6" w:rsidRDefault="005078FD" w:rsidP="00117EE5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17CA1646" w14:textId="77777777" w:rsidR="005078FD" w:rsidRPr="006029A6" w:rsidRDefault="005078FD" w:rsidP="00117EE5">
            <w:pPr>
              <w:pStyle w:val="ListParagraph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ПРИСТАП ДО ДОБРА И УСЛУГИ</w:t>
            </w:r>
          </w:p>
          <w:p w14:paraId="3EC54BD5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1FAF10A" w14:textId="77777777" w:rsidR="005078FD" w:rsidRPr="006029A6" w:rsidRDefault="005078FD" w:rsidP="00117EE5">
            <w:pPr>
              <w:pStyle w:val="ListParagraph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ЧЛЕНУВАЊЕ И ДЕЈСТВУВАЊЕ ВО СИНДИКАЛНИ, ПОЛИТИЧКИ ПАРТИИ, ЗДРУЖЕНИЈА НА ГРАЃАНИ И ФОНДАЦИИ ИЛИ ДРУГИ ОРГАНИЗАЦИИ ЗАСНОВАНИ НА ЧЛЕНСТВО</w:t>
            </w:r>
          </w:p>
          <w:p w14:paraId="02FDCB21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5D6650D5" w14:textId="77777777" w:rsidR="005078FD" w:rsidRPr="006029A6" w:rsidRDefault="005078FD" w:rsidP="00117EE5">
            <w:pPr>
              <w:pStyle w:val="ListParagraph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</w:rPr>
            </w:pPr>
            <w:r w:rsidRPr="006029A6">
              <w:rPr>
                <w:rFonts w:asciiTheme="minorHAnsi" w:hAnsiTheme="minorHAnsi" w:cstheme="minorHAnsi"/>
                <w:b/>
              </w:rPr>
              <w:t>КУЛТУРА</w:t>
            </w:r>
          </w:p>
          <w:p w14:paraId="3937DCCA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2F1E00F5" w14:textId="77777777" w:rsidR="005078FD" w:rsidRPr="006029A6" w:rsidRDefault="005078FD" w:rsidP="00B52FB4">
            <w:pPr>
              <w:pStyle w:val="ListParagraph"/>
              <w:numPr>
                <w:ilvl w:val="0"/>
                <w:numId w:val="16"/>
              </w:numPr>
              <w:suppressAutoHyphens w:val="0"/>
              <w:jc w:val="left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ДРУГИ ОБЛАСТИ ОПРЕЕДЕЛЕНИ СО ЗАКОН _</w:t>
            </w:r>
            <w:r w:rsidRPr="006029A6">
              <w:rPr>
                <w:rFonts w:asciiTheme="minorHAnsi" w:hAnsiTheme="minorHAnsi" w:cstheme="minorHAnsi"/>
              </w:rPr>
              <w:t>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</w:t>
            </w:r>
            <w:r w:rsidRPr="006029A6">
              <w:rPr>
                <w:rFonts w:asciiTheme="minorHAnsi" w:hAnsiTheme="minorHAnsi" w:cstheme="minorHAnsi"/>
              </w:rPr>
              <w:t>_________________</w:t>
            </w:r>
          </w:p>
          <w:p w14:paraId="2D178D19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</w:rPr>
              <w:t>_________________________________________________________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</w:t>
            </w:r>
            <w:r w:rsidRPr="006029A6">
              <w:rPr>
                <w:rFonts w:asciiTheme="minorHAnsi" w:hAnsiTheme="minorHAnsi" w:cstheme="minorHAnsi"/>
              </w:rPr>
              <w:t>__ (наведете)</w:t>
            </w:r>
          </w:p>
          <w:p w14:paraId="7B8CC69B" w14:textId="77777777" w:rsidR="005078FD" w:rsidRPr="006029A6" w:rsidRDefault="005078FD" w:rsidP="00117EE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DEC25C1" w14:textId="77777777" w:rsidR="005078FD" w:rsidRPr="006029A6" w:rsidRDefault="005078FD" w:rsidP="005078FD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5078FD" w:rsidRPr="006029A6" w14:paraId="07DDA10D" w14:textId="77777777" w:rsidTr="00117EE5">
        <w:tc>
          <w:tcPr>
            <w:tcW w:w="9242" w:type="dxa"/>
            <w:tcBorders>
              <w:bottom w:val="single" w:sz="4" w:space="0" w:color="auto"/>
            </w:tcBorders>
          </w:tcPr>
          <w:p w14:paraId="67714676" w14:textId="77777777" w:rsidR="005078FD" w:rsidRPr="006029A6" w:rsidRDefault="005078FD" w:rsidP="00117EE5">
            <w:pPr>
              <w:jc w:val="center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lastRenderedPageBreak/>
              <w:t>ОПИС НА НАСТАНОТ</w:t>
            </w:r>
            <w:r w:rsidRPr="006029A6">
              <w:rPr>
                <w:rFonts w:asciiTheme="minorHAnsi" w:hAnsiTheme="minorHAnsi" w:cstheme="minorHAnsi"/>
              </w:rPr>
              <w:t xml:space="preserve"> (опишете го детално настанот по кој повод поднесувате претставка, вклучувајќи ги податоците за времето, местото, лицата кои биле присутни и слично)</w:t>
            </w:r>
          </w:p>
          <w:p w14:paraId="7FA905B0" w14:textId="77777777" w:rsidR="005078FD" w:rsidRPr="006029A6" w:rsidRDefault="005078FD" w:rsidP="00117EE5">
            <w:pPr>
              <w:rPr>
                <w:rFonts w:asciiTheme="minorHAnsi" w:hAnsiTheme="minorHAnsi" w:cstheme="minorHAnsi"/>
                <w:lang w:val="en-US"/>
              </w:rPr>
            </w:pPr>
            <w:r w:rsidRPr="006029A6"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______________________________________</w:t>
            </w:r>
            <w:r w:rsidRPr="006029A6"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24C3590" w14:textId="77777777" w:rsidR="005078FD" w:rsidRPr="006029A6" w:rsidRDefault="005078FD" w:rsidP="00117EE5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0AF9C46" w14:textId="77777777" w:rsidR="005078FD" w:rsidRPr="006029A6" w:rsidRDefault="005078FD" w:rsidP="00117EE5">
            <w:pPr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  <w:u w:val="single"/>
              </w:rPr>
              <w:t>ВАЖНО</w:t>
            </w:r>
            <w:r w:rsidRPr="006029A6">
              <w:rPr>
                <w:rFonts w:asciiTheme="minorHAnsi" w:hAnsiTheme="minorHAnsi" w:cstheme="minorHAnsi"/>
              </w:rPr>
              <w:t>: Доколку Ви е потребно повеќе место за пишување, употребете додатен лист.</w:t>
            </w:r>
          </w:p>
          <w:p w14:paraId="3C0ADD6E" w14:textId="77777777" w:rsidR="005078FD" w:rsidRPr="006029A6" w:rsidRDefault="005078FD" w:rsidP="00117EE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782C43" w14:textId="77777777" w:rsidR="005078FD" w:rsidRDefault="005078FD" w:rsidP="005078FD">
      <w:pPr>
        <w:jc w:val="center"/>
        <w:rPr>
          <w:rFonts w:asciiTheme="minorHAnsi" w:hAnsiTheme="minorHAnsi" w:cstheme="minorHAnsi"/>
        </w:rPr>
      </w:pPr>
    </w:p>
    <w:p w14:paraId="0946FD8E" w14:textId="77777777" w:rsidR="005078FD" w:rsidRDefault="005078FD" w:rsidP="005078FD">
      <w:pPr>
        <w:jc w:val="center"/>
        <w:rPr>
          <w:rFonts w:asciiTheme="minorHAnsi" w:hAnsiTheme="minorHAnsi" w:cstheme="minorHAnsi"/>
        </w:rPr>
      </w:pPr>
    </w:p>
    <w:p w14:paraId="0379E3B1" w14:textId="77777777" w:rsidR="005078FD" w:rsidRDefault="005078FD" w:rsidP="005078FD">
      <w:pPr>
        <w:jc w:val="center"/>
        <w:rPr>
          <w:rFonts w:asciiTheme="minorHAnsi" w:hAnsiTheme="minorHAnsi" w:cstheme="minorHAnsi"/>
        </w:rPr>
      </w:pPr>
    </w:p>
    <w:p w14:paraId="7620AC21" w14:textId="77777777" w:rsidR="005078FD" w:rsidRPr="0091669A" w:rsidRDefault="005078FD" w:rsidP="005078FD">
      <w:pPr>
        <w:jc w:val="center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5078FD" w:rsidRPr="006029A6" w14:paraId="4F081523" w14:textId="77777777" w:rsidTr="00117EE5">
        <w:tc>
          <w:tcPr>
            <w:tcW w:w="9242" w:type="dxa"/>
          </w:tcPr>
          <w:p w14:paraId="5E785BFB" w14:textId="77777777" w:rsidR="005078FD" w:rsidRPr="006029A6" w:rsidRDefault="005078FD" w:rsidP="00117EE5">
            <w:pPr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lastRenderedPageBreak/>
              <w:t xml:space="preserve">ДОКАЗИ </w:t>
            </w:r>
            <w:r w:rsidRPr="006029A6">
              <w:rPr>
                <w:rFonts w:asciiTheme="minorHAnsi" w:hAnsiTheme="minorHAnsi" w:cstheme="minorHAnsi"/>
              </w:rPr>
              <w:t>(наведете ги доказите кои ги доставувате во прилог на претставката)</w:t>
            </w:r>
          </w:p>
          <w:p w14:paraId="4A6D9EE6" w14:textId="77777777" w:rsidR="005078FD" w:rsidRPr="006029A6" w:rsidRDefault="005078FD" w:rsidP="00117EE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A75BAEA" w14:textId="77777777" w:rsidR="005078FD" w:rsidRPr="006029A6" w:rsidRDefault="005078FD" w:rsidP="00117EE5">
            <w:pPr>
              <w:pStyle w:val="ListParagraph"/>
              <w:numPr>
                <w:ilvl w:val="0"/>
                <w:numId w:val="17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</w:rPr>
              <w:t>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_______________</w:t>
            </w:r>
            <w:r w:rsidRPr="006029A6">
              <w:rPr>
                <w:rFonts w:asciiTheme="minorHAnsi" w:hAnsiTheme="minorHAnsi" w:cstheme="minorHAnsi"/>
              </w:rPr>
              <w:t>_</w:t>
            </w:r>
          </w:p>
          <w:p w14:paraId="41908949" w14:textId="77777777" w:rsidR="005078FD" w:rsidRPr="006029A6" w:rsidRDefault="005078FD" w:rsidP="00117EE5">
            <w:pPr>
              <w:pStyle w:val="ListParagraph"/>
              <w:numPr>
                <w:ilvl w:val="0"/>
                <w:numId w:val="17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</w:rPr>
              <w:t>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_______________</w:t>
            </w:r>
          </w:p>
          <w:p w14:paraId="60EF8D09" w14:textId="77777777" w:rsidR="005078FD" w:rsidRPr="006029A6" w:rsidRDefault="005078FD" w:rsidP="00117EE5">
            <w:pPr>
              <w:pStyle w:val="ListParagraph"/>
              <w:numPr>
                <w:ilvl w:val="0"/>
                <w:numId w:val="17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</w:rPr>
              <w:t>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_______________</w:t>
            </w:r>
          </w:p>
          <w:p w14:paraId="6102721A" w14:textId="77777777" w:rsidR="005078FD" w:rsidRPr="006029A6" w:rsidRDefault="005078FD" w:rsidP="00117EE5">
            <w:pPr>
              <w:pStyle w:val="ListParagraph"/>
              <w:numPr>
                <w:ilvl w:val="0"/>
                <w:numId w:val="17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</w:rPr>
              <w:t>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_______________</w:t>
            </w:r>
          </w:p>
          <w:p w14:paraId="35E03580" w14:textId="77777777" w:rsidR="005078FD" w:rsidRPr="006029A6" w:rsidRDefault="005078FD" w:rsidP="00117EE5">
            <w:pPr>
              <w:pStyle w:val="ListParagraph"/>
              <w:numPr>
                <w:ilvl w:val="0"/>
                <w:numId w:val="17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</w:rPr>
              <w:t>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_______________</w:t>
            </w:r>
          </w:p>
          <w:p w14:paraId="7571321C" w14:textId="77777777" w:rsidR="005078FD" w:rsidRPr="006029A6" w:rsidRDefault="005078FD" w:rsidP="00117EE5">
            <w:pPr>
              <w:jc w:val="center"/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</w:p>
          <w:p w14:paraId="129C485F" w14:textId="77777777" w:rsidR="005078FD" w:rsidRPr="006029A6" w:rsidRDefault="005078FD" w:rsidP="00117EE5">
            <w:pPr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</w:p>
          <w:p w14:paraId="10912314" w14:textId="77777777" w:rsidR="005078FD" w:rsidRPr="006029A6" w:rsidRDefault="005078FD" w:rsidP="00117EE5">
            <w:pPr>
              <w:pStyle w:val="ListParagraph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ДАЛИ ИМАТЕ ПОВЕДЕНО СУДСКА ПОСТАПКА</w:t>
            </w:r>
            <w:r w:rsidRPr="006029A6">
              <w:rPr>
                <w:rFonts w:asciiTheme="minorHAnsi" w:hAnsiTheme="minorHAnsi" w:cstheme="minorHAnsi"/>
              </w:rPr>
              <w:t xml:space="preserve"> ____________ (одговорете со ДА или НЕ)</w:t>
            </w:r>
          </w:p>
          <w:p w14:paraId="2AFB8372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DEE6357" w14:textId="77777777" w:rsidR="005078FD" w:rsidRPr="006029A6" w:rsidRDefault="005078FD" w:rsidP="00B52FB4">
            <w:pPr>
              <w:pStyle w:val="ListParagraph"/>
              <w:numPr>
                <w:ilvl w:val="0"/>
                <w:numId w:val="18"/>
              </w:numPr>
              <w:suppressAutoHyphens w:val="0"/>
              <w:jc w:val="left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АКО СТЕ ПОВЕЛЕ, ПРЕД КОЈ СУД И КОГА</w:t>
            </w:r>
            <w:r w:rsidRPr="006029A6">
              <w:rPr>
                <w:rFonts w:asciiTheme="minorHAnsi" w:hAnsiTheme="minorHAnsi" w:cstheme="minorHAnsi"/>
              </w:rPr>
              <w:t xml:space="preserve"> 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</w:t>
            </w:r>
          </w:p>
          <w:p w14:paraId="0D65B98E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lang w:val="en-US"/>
              </w:rPr>
            </w:pPr>
            <w:r w:rsidRPr="006029A6"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____________</w:t>
            </w:r>
          </w:p>
          <w:p w14:paraId="128C31DD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</w:rPr>
              <w:t>(доставете и фотокопија од тужбата)</w:t>
            </w:r>
          </w:p>
          <w:p w14:paraId="2761A462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</w:p>
          <w:p w14:paraId="67EC06CF" w14:textId="77777777" w:rsidR="005078FD" w:rsidRPr="006029A6" w:rsidRDefault="005078FD" w:rsidP="00117EE5">
            <w:pPr>
              <w:pStyle w:val="ListParagraph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lang w:val="en-US"/>
              </w:rPr>
            </w:pPr>
            <w:r w:rsidRPr="006029A6">
              <w:rPr>
                <w:rFonts w:asciiTheme="minorHAnsi" w:hAnsiTheme="minorHAnsi" w:cstheme="minorHAnsi"/>
                <w:b/>
              </w:rPr>
              <w:t>ДАЛИ СЕ ИМАТЕ ОБРАТЕНО ДО ДРУГА ИНСТИТУЦИЈА</w:t>
            </w:r>
            <w:r w:rsidRPr="006029A6">
              <w:rPr>
                <w:rFonts w:asciiTheme="minorHAnsi" w:hAnsiTheme="minorHAnsi" w:cstheme="minorHAnsi"/>
              </w:rPr>
              <w:t xml:space="preserve"> ________________ (одговорете со ДА или НЕ)</w:t>
            </w:r>
          </w:p>
          <w:p w14:paraId="64CE30C7" w14:textId="77777777" w:rsidR="005078FD" w:rsidRPr="006029A6" w:rsidRDefault="005078FD" w:rsidP="00117EE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5322C9E" w14:textId="77777777" w:rsidR="005078FD" w:rsidRPr="006029A6" w:rsidRDefault="005078FD" w:rsidP="00B52FB4">
            <w:pPr>
              <w:pStyle w:val="ListParagraph"/>
              <w:numPr>
                <w:ilvl w:val="0"/>
                <w:numId w:val="18"/>
              </w:numPr>
              <w:suppressAutoHyphens w:val="0"/>
              <w:jc w:val="left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АКО СТЕ СЕ ОБРАТИЛЕ, ДО КОЈА И КОГА</w:t>
            </w:r>
            <w:r w:rsidRPr="006029A6">
              <w:rPr>
                <w:rFonts w:asciiTheme="minorHAnsi" w:hAnsiTheme="minorHAnsi" w:cstheme="minorHAnsi"/>
              </w:rPr>
              <w:t xml:space="preserve"> 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</w:t>
            </w:r>
            <w:r w:rsidRPr="006029A6">
              <w:rPr>
                <w:rFonts w:asciiTheme="minorHAnsi" w:hAnsiTheme="minorHAnsi" w:cstheme="minorHAnsi"/>
              </w:rPr>
              <w:t>_______</w:t>
            </w:r>
          </w:p>
          <w:p w14:paraId="00E67993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</w:t>
            </w:r>
            <w:r w:rsidRPr="006029A6">
              <w:rPr>
                <w:rFonts w:asciiTheme="minorHAnsi" w:hAnsiTheme="minorHAnsi" w:cstheme="minorHAnsi"/>
                <w:lang w:val="en-US"/>
              </w:rPr>
              <w:t>____________</w:t>
            </w:r>
            <w:r w:rsidRPr="006029A6">
              <w:rPr>
                <w:rFonts w:asciiTheme="minorHAnsi" w:hAnsiTheme="minorHAnsi" w:cstheme="minorHAnsi"/>
              </w:rPr>
              <w:t>________</w:t>
            </w:r>
          </w:p>
          <w:p w14:paraId="24D2BD84" w14:textId="77777777" w:rsidR="005078FD" w:rsidRPr="006029A6" w:rsidRDefault="005078FD" w:rsidP="00117EE5">
            <w:pPr>
              <w:pStyle w:val="ListParagraph"/>
              <w:rPr>
                <w:rFonts w:asciiTheme="minorHAnsi" w:hAnsiTheme="minorHAnsi" w:cstheme="minorHAnsi"/>
                <w:lang w:val="en-US"/>
              </w:rPr>
            </w:pPr>
            <w:r w:rsidRPr="006029A6">
              <w:rPr>
                <w:rFonts w:asciiTheme="minorHAnsi" w:hAnsiTheme="minorHAnsi" w:cstheme="minorHAnsi"/>
              </w:rPr>
              <w:t>(доставете и фотокопија од кореспонденцијата)</w:t>
            </w:r>
          </w:p>
          <w:p w14:paraId="43BD44E0" w14:textId="77777777" w:rsidR="005078FD" w:rsidRPr="006029A6" w:rsidRDefault="005078FD" w:rsidP="00117EE5">
            <w:pPr>
              <w:pStyle w:val="List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41FB417" w14:textId="77777777" w:rsidR="005078FD" w:rsidRPr="006029A6" w:rsidRDefault="005078FD" w:rsidP="005078FD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5078FD" w:rsidRPr="006029A6" w14:paraId="0259F14D" w14:textId="77777777" w:rsidTr="00117EE5">
        <w:trPr>
          <w:trHeight w:val="1403"/>
        </w:trPr>
        <w:tc>
          <w:tcPr>
            <w:tcW w:w="10435" w:type="dxa"/>
          </w:tcPr>
          <w:p w14:paraId="4F4C77B3" w14:textId="77777777" w:rsidR="005078FD" w:rsidRPr="006029A6" w:rsidRDefault="005078FD" w:rsidP="00117EE5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398E159" w14:textId="77777777" w:rsidR="005078FD" w:rsidRPr="006029A6" w:rsidRDefault="005078FD" w:rsidP="00117EE5">
            <w:pPr>
              <w:jc w:val="center"/>
              <w:rPr>
                <w:rFonts w:asciiTheme="minorHAnsi" w:hAnsiTheme="minorHAnsi" w:cstheme="minorHAnsi"/>
              </w:rPr>
            </w:pPr>
            <w:r w:rsidRPr="006029A6">
              <w:rPr>
                <w:rFonts w:asciiTheme="minorHAnsi" w:hAnsiTheme="minorHAnsi" w:cstheme="minorHAnsi"/>
                <w:b/>
              </w:rPr>
              <w:t>МЕСТО И ДАТА                                                                            ПОТПИС</w:t>
            </w:r>
          </w:p>
          <w:p w14:paraId="5B09EC92" w14:textId="77777777" w:rsidR="005078FD" w:rsidRPr="006029A6" w:rsidRDefault="005078FD" w:rsidP="00117EE5">
            <w:pPr>
              <w:tabs>
                <w:tab w:val="left" w:pos="1845"/>
              </w:tabs>
              <w:jc w:val="center"/>
              <w:rPr>
                <w:rFonts w:asciiTheme="minorHAnsi" w:hAnsiTheme="minorHAnsi" w:cstheme="minorHAnsi"/>
              </w:rPr>
            </w:pPr>
          </w:p>
          <w:p w14:paraId="26C583B1" w14:textId="77777777" w:rsidR="005078FD" w:rsidRPr="006029A6" w:rsidRDefault="005078FD" w:rsidP="00117EE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F8ABBD6" w14:textId="77777777" w:rsidR="005078FD" w:rsidRPr="006029A6" w:rsidRDefault="005078FD" w:rsidP="005078FD">
      <w:pPr>
        <w:jc w:val="center"/>
        <w:rPr>
          <w:rFonts w:asciiTheme="minorHAnsi" w:hAnsiTheme="minorHAnsi" w:cstheme="minorHAnsi"/>
        </w:rPr>
      </w:pPr>
    </w:p>
    <w:p w14:paraId="1854E8AC" w14:textId="77777777" w:rsidR="005078FD" w:rsidRPr="006029A6" w:rsidRDefault="005078FD" w:rsidP="005078FD">
      <w:pPr>
        <w:jc w:val="center"/>
        <w:rPr>
          <w:rFonts w:asciiTheme="minorHAnsi" w:hAnsiTheme="minorHAnsi" w:cstheme="minorHAnsi"/>
          <w:lang w:val="en-US"/>
        </w:rPr>
      </w:pPr>
    </w:p>
    <w:p w14:paraId="0C6ED67E" w14:textId="77777777" w:rsidR="005078FD" w:rsidRPr="006029A6" w:rsidRDefault="005078FD" w:rsidP="005078FD">
      <w:pPr>
        <w:jc w:val="center"/>
        <w:rPr>
          <w:rFonts w:asciiTheme="minorHAnsi" w:hAnsiTheme="minorHAnsi" w:cstheme="minorHAnsi"/>
        </w:rPr>
      </w:pPr>
    </w:p>
    <w:p w14:paraId="1327689B" w14:textId="77777777" w:rsidR="005078FD" w:rsidRPr="006029A6" w:rsidRDefault="005078FD" w:rsidP="005078FD">
      <w:pPr>
        <w:jc w:val="center"/>
        <w:rPr>
          <w:rFonts w:asciiTheme="minorHAnsi" w:hAnsiTheme="minorHAnsi" w:cstheme="minorHAnsi"/>
        </w:rPr>
      </w:pPr>
    </w:p>
    <w:p w14:paraId="69E4CB10" w14:textId="77777777" w:rsidR="005078FD" w:rsidRPr="006029A6" w:rsidRDefault="005078FD" w:rsidP="005078FD">
      <w:pPr>
        <w:jc w:val="center"/>
        <w:rPr>
          <w:rFonts w:asciiTheme="minorHAnsi" w:hAnsiTheme="minorHAnsi" w:cstheme="minorHAnsi"/>
        </w:rPr>
      </w:pPr>
    </w:p>
    <w:p w14:paraId="094F0CF7" w14:textId="77777777" w:rsidR="005078FD" w:rsidRPr="006029A6" w:rsidRDefault="005078FD" w:rsidP="005078FD">
      <w:pPr>
        <w:rPr>
          <w:rFonts w:asciiTheme="minorHAnsi" w:hAnsiTheme="minorHAnsi" w:cstheme="minorHAnsi"/>
        </w:rPr>
      </w:pPr>
    </w:p>
    <w:p w14:paraId="38B125A4" w14:textId="77777777" w:rsidR="005078FD" w:rsidRPr="00456023" w:rsidRDefault="005078FD" w:rsidP="005078FD"/>
    <w:p w14:paraId="59874A13" w14:textId="3EFE6808" w:rsidR="00C81FE5" w:rsidRPr="005078FD" w:rsidRDefault="00C81FE5" w:rsidP="005078FD"/>
    <w:sectPr w:rsidR="00C81FE5" w:rsidRPr="005078FD" w:rsidSect="00545CD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340" w:right="1133" w:bottom="1350" w:left="1440" w:header="360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A6C6" w14:textId="77777777" w:rsidR="007A30CD" w:rsidRDefault="007A30CD">
      <w:r>
        <w:separator/>
      </w:r>
    </w:p>
  </w:endnote>
  <w:endnote w:type="continuationSeparator" w:id="0">
    <w:p w14:paraId="0B029ED5" w14:textId="77777777" w:rsidR="007A30CD" w:rsidRDefault="007A30CD">
      <w:r>
        <w:continuationSeparator/>
      </w:r>
    </w:p>
  </w:endnote>
  <w:endnote w:type="continuationNotice" w:id="1">
    <w:p w14:paraId="0FE1535B" w14:textId="77777777" w:rsidR="007A30CD" w:rsidRDefault="007A3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7E62" w14:textId="46CB93C7" w:rsidR="00DE0FC5" w:rsidRPr="000F2E5D" w:rsidRDefault="00FC7D76" w:rsidP="00DE0FC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950D2E0" wp14:editId="1911795A">
              <wp:simplePos x="0" y="0"/>
              <wp:positionH relativeFrom="column">
                <wp:posOffset>4591050</wp:posOffset>
              </wp:positionH>
              <wp:positionV relativeFrom="paragraph">
                <wp:posOffset>-366395</wp:posOffset>
              </wp:positionV>
              <wp:extent cx="1215390" cy="71437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4EE53F" w14:textId="77777777" w:rsidR="00FC7D76" w:rsidRDefault="00FC7D76" w:rsidP="00FC7D76">
                          <w:pPr>
                            <w:pStyle w:val="FooterTXT"/>
                          </w:pPr>
                          <w:r>
                            <w:t xml:space="preserve">+389 23232368; </w:t>
                          </w:r>
                        </w:p>
                        <w:p w14:paraId="60BD65EC" w14:textId="77777777" w:rsidR="00FC7D76" w:rsidRDefault="00FC7D76" w:rsidP="00FC7D76">
                          <w:pPr>
                            <w:pStyle w:val="FooterTXT"/>
                          </w:pPr>
                          <w:r>
                            <w:t xml:space="preserve">+389 23216892 </w:t>
                          </w:r>
                        </w:p>
                        <w:p w14:paraId="5CFBE5E0" w14:textId="77777777" w:rsidR="00FC7D76" w:rsidRDefault="00FC7D76" w:rsidP="00FC7D76">
                          <w:pPr>
                            <w:pStyle w:val="FooterTXT"/>
                          </w:pPr>
                          <w:r>
                            <w:t xml:space="preserve"> www.kszd.mk             </w:t>
                          </w:r>
                        </w:p>
                        <w:p w14:paraId="1E5221CB" w14:textId="46AEA5BB" w:rsidR="00DE0FC5" w:rsidRPr="007C20BC" w:rsidRDefault="00FC7D76" w:rsidP="00FC7D76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 xml:space="preserve"> contact@kszd.mk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0D2E0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361.5pt;margin-top:-28.85pt;width:95.7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" filled="f" stroked="f" strokeweight=".5pt">
              <v:textbox>
                <w:txbxContent>
                  <w:p w14:paraId="0F4EE53F" w14:textId="77777777" w:rsidR="00FC7D76" w:rsidRDefault="00FC7D76" w:rsidP="00FC7D76">
                    <w:pPr>
                      <w:pStyle w:val="FooterTXT"/>
                    </w:pPr>
                    <w:r>
                      <w:t xml:space="preserve">+389 23232368; </w:t>
                    </w:r>
                  </w:p>
                  <w:p w14:paraId="60BD65EC" w14:textId="77777777" w:rsidR="00FC7D76" w:rsidRDefault="00FC7D76" w:rsidP="00FC7D76">
                    <w:pPr>
                      <w:pStyle w:val="FooterTXT"/>
                    </w:pPr>
                    <w:r>
                      <w:t xml:space="preserve">+389 23216892 </w:t>
                    </w:r>
                  </w:p>
                  <w:p w14:paraId="5CFBE5E0" w14:textId="77777777" w:rsidR="00FC7D76" w:rsidRDefault="00FC7D76" w:rsidP="00FC7D76">
                    <w:pPr>
                      <w:pStyle w:val="FooterTXT"/>
                    </w:pPr>
                    <w:r>
                      <w:t xml:space="preserve"> www.kszd.mk             </w:t>
                    </w:r>
                  </w:p>
                  <w:p w14:paraId="1E5221CB" w14:textId="46AEA5BB" w:rsidR="00DE0FC5" w:rsidRPr="007C20BC" w:rsidRDefault="00FC7D76" w:rsidP="00FC7D76">
                    <w:pPr>
                      <w:pStyle w:val="FooterTXT"/>
                      <w:rPr>
                        <w:lang w:val="en-US"/>
                      </w:rPr>
                    </w:pPr>
                    <w:r>
                      <w:t xml:space="preserve"> contact@kszd.mk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966C43D" wp14:editId="4E8E5770">
              <wp:simplePos x="0" y="0"/>
              <wp:positionH relativeFrom="column">
                <wp:posOffset>2238375</wp:posOffset>
              </wp:positionH>
              <wp:positionV relativeFrom="paragraph">
                <wp:posOffset>-378460</wp:posOffset>
              </wp:positionV>
              <wp:extent cx="2057400" cy="76200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36FB77" w14:textId="77777777" w:rsidR="00FC7D76" w:rsidRDefault="00FC7D76" w:rsidP="00DE0FC5">
                          <w:pPr>
                            <w:pStyle w:val="FooterTXT"/>
                            <w:jc w:val="both"/>
                          </w:pPr>
                          <w:r w:rsidRPr="00FC7D76">
                            <w:t>ул. Даме Груев 1, 1000 Скопје, Република Северна Македонија</w:t>
                          </w:r>
                        </w:p>
                        <w:p w14:paraId="3E73B7BD" w14:textId="7E476A27" w:rsidR="00DE0FC5" w:rsidRPr="00F23FCF" w:rsidRDefault="00FC7D76" w:rsidP="00DE0FC5">
                          <w:pPr>
                            <w:pStyle w:val="FooterTXT"/>
                          </w:pPr>
                          <w:r w:rsidRPr="00FC7D76">
                            <w:rPr>
                              <w:lang w:val="sq-AL"/>
                            </w:rPr>
                            <w:t>Dame Gruev 1, 1000 Skopje, Republic of North Macedonia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66C43D" id="Text Box 53" o:spid="_x0000_s1028" type="#_x0000_t202" style="position:absolute;left:0;text-align:left;margin-left:176.25pt;margin-top:-29.8pt;width:162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" filled="f" stroked="f" strokeweight=".5pt">
              <v:textbox>
                <w:txbxContent>
                  <w:p w14:paraId="3636FB77" w14:textId="77777777" w:rsidR="00FC7D76" w:rsidRDefault="00FC7D76" w:rsidP="00DE0FC5">
                    <w:pPr>
                      <w:pStyle w:val="FooterTXT"/>
                      <w:jc w:val="both"/>
                    </w:pPr>
                    <w:r w:rsidRPr="00FC7D76">
                      <w:t>ул. Даме Груев 1, 1000 Скопје, Република Северна Македонија</w:t>
                    </w:r>
                  </w:p>
                  <w:p w14:paraId="3E73B7BD" w14:textId="7E476A27" w:rsidR="00DE0FC5" w:rsidRPr="00F23FCF" w:rsidRDefault="00FC7D76" w:rsidP="00DE0FC5">
                    <w:pPr>
                      <w:pStyle w:val="FooterTXT"/>
                    </w:pPr>
                    <w:r w:rsidRPr="00FC7D76">
                      <w:rPr>
                        <w:lang w:val="sq-AL"/>
                      </w:rPr>
                      <w:t>Dame Gruev 1, 1000 Skopje, Republic of North Macedonia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BE0C8EE" wp14:editId="0E680344">
              <wp:simplePos x="0" y="0"/>
              <wp:positionH relativeFrom="column">
                <wp:posOffset>257175</wp:posOffset>
              </wp:positionH>
              <wp:positionV relativeFrom="paragraph">
                <wp:posOffset>-559435</wp:posOffset>
              </wp:positionV>
              <wp:extent cx="1981200" cy="1193165"/>
              <wp:effectExtent l="0" t="0" r="0" b="6985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0" cy="1193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F9F2F4" w14:textId="77777777" w:rsidR="00FC7D76" w:rsidRPr="00FC7D76" w:rsidRDefault="00FC7D76" w:rsidP="00FC7D76">
                          <w:pPr>
                            <w:pStyle w:val="FooterTXT"/>
                            <w:rPr>
                              <w:color w:val="000000" w:themeColor="text1"/>
                            </w:rPr>
                          </w:pPr>
                          <w:r w:rsidRPr="00FC7D76">
                            <w:rPr>
                              <w:color w:val="000000" w:themeColor="text1"/>
                            </w:rPr>
                            <w:t>КОМИСИЈА ЗА СПРЕЧУВАЊЕ</w:t>
                          </w:r>
                        </w:p>
                        <w:p w14:paraId="210DD4F8" w14:textId="77777777" w:rsidR="00FC7D76" w:rsidRDefault="00FC7D76" w:rsidP="00FC7D76">
                          <w:pPr>
                            <w:pStyle w:val="FooterTXT"/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FC7D76">
                            <w:rPr>
                              <w:color w:val="000000" w:themeColor="text1"/>
                            </w:rPr>
                            <w:t>И ЗАШТИТА ОД ДИСКИМИНАЦИЈА</w:t>
                          </w:r>
                        </w:p>
                        <w:p w14:paraId="1567A950" w14:textId="77777777" w:rsidR="00FC7D76" w:rsidRPr="00FC7D76" w:rsidRDefault="00FC7D76" w:rsidP="00FC7D76">
                          <w:pPr>
                            <w:rPr>
                              <w:rFonts w:ascii="StobiSerif Medium" w:hAnsi="StobiSerif Medium"/>
                              <w:color w:val="000000" w:themeColor="text1"/>
                              <w:sz w:val="14"/>
                            </w:rPr>
                          </w:pPr>
                          <w:r w:rsidRPr="00FC7D76">
                            <w:rPr>
                              <w:rFonts w:ascii="StobiSerif Medium" w:hAnsi="StobiSerif Medium"/>
                              <w:color w:val="000000" w:themeColor="text1"/>
                              <w:sz w:val="14"/>
                            </w:rPr>
                            <w:t>KOMISIONI I PARANDALIMIT</w:t>
                          </w:r>
                        </w:p>
                        <w:p w14:paraId="6BB75FBC" w14:textId="44D71204" w:rsidR="00DE0FC5" w:rsidRPr="005363AB" w:rsidRDefault="00FC7D76" w:rsidP="00FC7D76">
                          <w:r w:rsidRPr="00FC7D76">
                            <w:rPr>
                              <w:rFonts w:ascii="StobiSerif Medium" w:hAnsi="StobiSerif Medium"/>
                              <w:color w:val="000000" w:themeColor="text1"/>
                              <w:sz w:val="14"/>
                            </w:rPr>
                            <w:t>DHE I MBROJTJES NGA DISKRIMINIMI</w:t>
                          </w:r>
                        </w:p>
                        <w:p w14:paraId="74E09D5D" w14:textId="77777777" w:rsidR="00DE0FC5" w:rsidRPr="00F23FCF" w:rsidRDefault="00DE0FC5" w:rsidP="00DE0FC5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E0C8EE" id="Text Box 52" o:spid="_x0000_s1029" type="#_x0000_t202" style="position:absolute;left:0;text-align:left;margin-left:20.25pt;margin-top:-44.05pt;width:156pt;height:93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" filled="f" stroked="f" strokeweight=".5pt">
              <v:textbox>
                <w:txbxContent>
                  <w:p w14:paraId="54F9F2F4" w14:textId="77777777" w:rsidR="00FC7D76" w:rsidRPr="00FC7D76" w:rsidRDefault="00FC7D76" w:rsidP="00FC7D76">
                    <w:pPr>
                      <w:pStyle w:val="FooterTXT"/>
                      <w:rPr>
                        <w:color w:val="000000" w:themeColor="text1"/>
                      </w:rPr>
                    </w:pPr>
                    <w:r w:rsidRPr="00FC7D76">
                      <w:rPr>
                        <w:color w:val="000000" w:themeColor="text1"/>
                      </w:rPr>
                      <w:t>КОМИСИЈА ЗА СПРЕЧУВАЊЕ</w:t>
                    </w:r>
                  </w:p>
                  <w:p w14:paraId="210DD4F8" w14:textId="77777777" w:rsidR="00FC7D76" w:rsidRDefault="00FC7D76" w:rsidP="00FC7D76">
                    <w:pPr>
                      <w:pStyle w:val="FooterTXT"/>
                      <w:jc w:val="both"/>
                      <w:rPr>
                        <w:color w:val="000000" w:themeColor="text1"/>
                      </w:rPr>
                    </w:pPr>
                    <w:r w:rsidRPr="00FC7D76">
                      <w:rPr>
                        <w:color w:val="000000" w:themeColor="text1"/>
                      </w:rPr>
                      <w:t>И ЗАШТИТА ОД ДИСКИМИНАЦИЈА</w:t>
                    </w:r>
                  </w:p>
                  <w:p w14:paraId="1567A950" w14:textId="77777777" w:rsidR="00FC7D76" w:rsidRPr="00FC7D76" w:rsidRDefault="00FC7D76" w:rsidP="00FC7D76">
                    <w:pPr>
                      <w:rPr>
                        <w:rFonts w:ascii="StobiSerif Medium" w:hAnsi="StobiSerif Medium"/>
                        <w:color w:val="000000" w:themeColor="text1"/>
                        <w:sz w:val="14"/>
                      </w:rPr>
                    </w:pPr>
                    <w:r w:rsidRPr="00FC7D76">
                      <w:rPr>
                        <w:rFonts w:ascii="StobiSerif Medium" w:hAnsi="StobiSerif Medium"/>
                        <w:color w:val="000000" w:themeColor="text1"/>
                        <w:sz w:val="14"/>
                      </w:rPr>
                      <w:t>KOMISIONI I PARANDALIMIT</w:t>
                    </w:r>
                  </w:p>
                  <w:p w14:paraId="6BB75FBC" w14:textId="44D71204" w:rsidR="00DE0FC5" w:rsidRPr="005363AB" w:rsidRDefault="00FC7D76" w:rsidP="00FC7D76">
                    <w:r w:rsidRPr="00FC7D76">
                      <w:rPr>
                        <w:rFonts w:ascii="StobiSerif Medium" w:hAnsi="StobiSerif Medium"/>
                        <w:color w:val="000000" w:themeColor="text1"/>
                        <w:sz w:val="14"/>
                      </w:rPr>
                      <w:t>DHE I MBROJTJES NGA DISKRIMINIMI</w:t>
                    </w:r>
                  </w:p>
                  <w:p w14:paraId="74E09D5D" w14:textId="77777777" w:rsidR="00DE0FC5" w:rsidRPr="00F23FCF" w:rsidRDefault="00DE0FC5" w:rsidP="00DE0FC5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694355"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8241" behindDoc="0" locked="0" layoutInCell="1" allowOverlap="1" wp14:anchorId="10BCDBAD" wp14:editId="0AF12412">
              <wp:simplePos x="0" y="0"/>
              <wp:positionH relativeFrom="column">
                <wp:posOffset>190499</wp:posOffset>
              </wp:positionH>
              <wp:positionV relativeFrom="paragraph">
                <wp:posOffset>-435610</wp:posOffset>
              </wp:positionV>
              <wp:extent cx="0" cy="819150"/>
              <wp:effectExtent l="0" t="0" r="19050" b="1905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19150"/>
                      </a:xfrm>
                      <a:prstGeom prst="line">
                        <a:avLst/>
                      </a:prstGeom>
                      <a:ln w="12700">
                        <a:solidFill>
                          <a:srgbClr val="0247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671AB9" id="Straight Connector 51" o:spid="_x0000_s1026" style="position:absolute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pt,-34.3pt" to="1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" strokecolor="#024760" strokeweight="1pt">
              <v:stroke joinstyle="miter"/>
              <o:lock v:ext="edit" shapetype="f"/>
            </v:line>
          </w:pict>
        </mc:Fallback>
      </mc:AlternateContent>
    </w:r>
    <w:r w:rsidR="0069435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44D123" wp14:editId="1B182507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F4EED" w14:textId="77777777" w:rsidR="00DE0FC5" w:rsidRPr="0059655D" w:rsidRDefault="00AF3B2A" w:rsidP="00DE0FC5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45CDC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915388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44D123" id="Text Box 50" o:spid="_x0000_s1030" type="#_x0000_t202" style="position:absolute;left:0;text-align:left;margin-left:-30.05pt;margin-top:-28.35pt;width:38.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" filled="f" stroked="f" strokeweight=".5pt">
              <v:textbox>
                <w:txbxContent>
                  <w:p w14:paraId="153F4EED" w14:textId="77777777" w:rsidR="00DE0FC5" w:rsidRPr="0059655D" w:rsidRDefault="00AF3B2A" w:rsidP="00DE0FC5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45CDC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915388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C88B" w14:textId="77777777" w:rsidR="007A30CD" w:rsidRDefault="007A30CD">
      <w:r>
        <w:separator/>
      </w:r>
    </w:p>
  </w:footnote>
  <w:footnote w:type="continuationSeparator" w:id="0">
    <w:p w14:paraId="5D5A620C" w14:textId="77777777" w:rsidR="007A30CD" w:rsidRDefault="007A30CD">
      <w:r>
        <w:continuationSeparator/>
      </w:r>
    </w:p>
  </w:footnote>
  <w:footnote w:type="continuationNotice" w:id="1">
    <w:p w14:paraId="4407ABE9" w14:textId="77777777" w:rsidR="007A30CD" w:rsidRDefault="007A3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4DF7" w14:textId="77777777" w:rsidR="00DE0FC5" w:rsidRPr="000F2E5D" w:rsidRDefault="007A30CD" w:rsidP="00DE0FC5">
    <w:r>
      <w:rPr>
        <w:noProof/>
        <w:lang w:val="en-GB"/>
      </w:rPr>
      <w:pict w14:anchorId="4D7DE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6" type="#_x0000_t75" style="position:absolute;left:0;text-align:left;margin-left:0;margin-top:0;width:450.75pt;height:475.5pt;z-index:-251658233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0A0F" w14:textId="77777777" w:rsidR="00DE0FC5" w:rsidRDefault="00694355" w:rsidP="00DE0FC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10D2017" wp14:editId="1F951016">
              <wp:simplePos x="0" y="0"/>
              <wp:positionH relativeFrom="column">
                <wp:posOffset>26035</wp:posOffset>
              </wp:positionH>
              <wp:positionV relativeFrom="paragraph">
                <wp:posOffset>1339850</wp:posOffset>
              </wp:positionV>
              <wp:extent cx="5908675" cy="9810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8675" cy="981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0AA5C1" w14:textId="77777777" w:rsidR="00DE0FC5" w:rsidRPr="003C3AC5" w:rsidRDefault="00DE0FC5" w:rsidP="00DE0FC5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D20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05pt;margin-top:105.5pt;width:465.25pt;height:77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" filled="f" stroked="f" strokeweight=".5pt">
              <v:textbox>
                <w:txbxContent>
                  <w:p w14:paraId="5F0AA5C1" w14:textId="77777777" w:rsidR="00DE0FC5" w:rsidRPr="003C3AC5" w:rsidRDefault="00DE0FC5" w:rsidP="00DE0FC5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</w:p>
  <w:p w14:paraId="0E7EBCF1" w14:textId="5B8CFA1D" w:rsidR="00DE0FC5" w:rsidRDefault="002B3AA7" w:rsidP="00DE0FC5">
    <w:pPr>
      <w:jc w:val="center"/>
    </w:pPr>
    <w:r>
      <w:rPr>
        <w:noProof/>
        <w:lang w:val="en-US" w:eastAsia="en-US"/>
      </w:rPr>
      <w:drawing>
        <wp:inline distT="0" distB="0" distL="0" distR="0" wp14:anchorId="4A640CD7" wp14:editId="42C35183">
          <wp:extent cx="5926455" cy="838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misija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645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30CD">
      <w:rPr>
        <w:noProof/>
        <w:lang w:val="en-GB"/>
      </w:rPr>
      <w:pict w14:anchorId="5A29CD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7" type="#_x0000_t75" style="position:absolute;left:0;text-align:left;margin-left:-3.1pt;margin-top:108.2pt;width:457.3pt;height:482.4pt;z-index:-251658232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C9A7" w14:textId="77777777" w:rsidR="00DE0FC5" w:rsidRPr="000F2E5D" w:rsidRDefault="007A30CD" w:rsidP="00DE0FC5">
    <w:r>
      <w:rPr>
        <w:noProof/>
        <w:lang w:val="en-GB"/>
      </w:rPr>
      <w:pict w14:anchorId="08513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25" type="#_x0000_t75" style="position:absolute;left:0;text-align:left;margin-left:0;margin-top:0;width:450.75pt;height:475.5pt;z-index:-25165823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C1C"/>
    <w:multiLevelType w:val="hybridMultilevel"/>
    <w:tmpl w:val="56D8ECF4"/>
    <w:lvl w:ilvl="0" w:tplc="D55CB276">
      <w:start w:val="1"/>
      <w:numFmt w:val="decimal"/>
      <w:lvlText w:val="%1."/>
      <w:lvlJc w:val="left"/>
      <w:pPr>
        <w:ind w:left="1040" w:hanging="360"/>
      </w:pPr>
      <w:rPr>
        <w:rFonts w:ascii="StobiSerif Regular" w:eastAsia="Times New Roman" w:hAnsi="StobiSerif Regular" w:cs="Times New Roman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F415FA4"/>
    <w:multiLevelType w:val="hybridMultilevel"/>
    <w:tmpl w:val="314233CC"/>
    <w:lvl w:ilvl="0" w:tplc="80F83EF8">
      <w:numFmt w:val="bullet"/>
      <w:lvlText w:val="-"/>
      <w:lvlJc w:val="left"/>
      <w:pPr>
        <w:ind w:left="1035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1964CD3"/>
    <w:multiLevelType w:val="hybridMultilevel"/>
    <w:tmpl w:val="DD7C656E"/>
    <w:lvl w:ilvl="0" w:tplc="B674F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7132"/>
    <w:multiLevelType w:val="hybridMultilevel"/>
    <w:tmpl w:val="3A52B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40E"/>
    <w:multiLevelType w:val="hybridMultilevel"/>
    <w:tmpl w:val="B9BA893C"/>
    <w:lvl w:ilvl="0" w:tplc="2286A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C5D90"/>
    <w:multiLevelType w:val="hybridMultilevel"/>
    <w:tmpl w:val="8550B3CE"/>
    <w:lvl w:ilvl="0" w:tplc="8FCE38CC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F04D4"/>
    <w:multiLevelType w:val="hybridMultilevel"/>
    <w:tmpl w:val="1FCE6B6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A2DD7"/>
    <w:multiLevelType w:val="hybridMultilevel"/>
    <w:tmpl w:val="86748C8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519A"/>
    <w:multiLevelType w:val="hybridMultilevel"/>
    <w:tmpl w:val="3B5805A8"/>
    <w:lvl w:ilvl="0" w:tplc="B5D8AE18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62702D5C"/>
    <w:multiLevelType w:val="hybridMultilevel"/>
    <w:tmpl w:val="DDA2404E"/>
    <w:lvl w:ilvl="0" w:tplc="72D2400E">
      <w:start w:val="1"/>
      <w:numFmt w:val="decimal"/>
      <w:lvlText w:val="%1."/>
      <w:lvlJc w:val="left"/>
      <w:pPr>
        <w:ind w:left="397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0" w15:restartNumberingAfterBreak="0">
    <w:nsid w:val="630D3A3B"/>
    <w:multiLevelType w:val="hybridMultilevel"/>
    <w:tmpl w:val="4FD04FF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812AB4"/>
    <w:multiLevelType w:val="hybridMultilevel"/>
    <w:tmpl w:val="4BD6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03083"/>
    <w:multiLevelType w:val="hybridMultilevel"/>
    <w:tmpl w:val="00783556"/>
    <w:lvl w:ilvl="0" w:tplc="C92AF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4640A"/>
    <w:multiLevelType w:val="hybridMultilevel"/>
    <w:tmpl w:val="3094EF4E"/>
    <w:lvl w:ilvl="0" w:tplc="4A260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E39C8"/>
    <w:multiLevelType w:val="hybridMultilevel"/>
    <w:tmpl w:val="CC6CEB80"/>
    <w:lvl w:ilvl="0" w:tplc="C92AF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A217D"/>
    <w:multiLevelType w:val="hybridMultilevel"/>
    <w:tmpl w:val="0C84A59E"/>
    <w:lvl w:ilvl="0" w:tplc="07160F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02DC9"/>
    <w:multiLevelType w:val="hybridMultilevel"/>
    <w:tmpl w:val="7AFA649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4607E6"/>
    <w:multiLevelType w:val="hybridMultilevel"/>
    <w:tmpl w:val="3320BE12"/>
    <w:lvl w:ilvl="0" w:tplc="A9A84108">
      <w:start w:val="3"/>
      <w:numFmt w:val="decimal"/>
      <w:lvlText w:val="%1."/>
      <w:lvlJc w:val="left"/>
      <w:pPr>
        <w:ind w:left="720" w:hanging="360"/>
      </w:pPr>
      <w:rPr>
        <w:rFonts w:ascii="StobiSerif Regular" w:hAnsi="StobiSerif Regular" w:cs="Segoe U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7"/>
  </w:num>
  <w:num w:numId="12">
    <w:abstractNumId w:val="4"/>
  </w:num>
  <w:num w:numId="13">
    <w:abstractNumId w:val="16"/>
  </w:num>
  <w:num w:numId="14">
    <w:abstractNumId w:val="10"/>
  </w:num>
  <w:num w:numId="15">
    <w:abstractNumId w:val="13"/>
  </w:num>
  <w:num w:numId="16">
    <w:abstractNumId w:val="2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16"/>
    <w:rsid w:val="0000082A"/>
    <w:rsid w:val="00003892"/>
    <w:rsid w:val="000061BC"/>
    <w:rsid w:val="000073EE"/>
    <w:rsid w:val="00011D8C"/>
    <w:rsid w:val="000256D0"/>
    <w:rsid w:val="000275B5"/>
    <w:rsid w:val="00030796"/>
    <w:rsid w:val="000309D7"/>
    <w:rsid w:val="00033531"/>
    <w:rsid w:val="000346BF"/>
    <w:rsid w:val="0003535D"/>
    <w:rsid w:val="000445B3"/>
    <w:rsid w:val="000448E5"/>
    <w:rsid w:val="00052E41"/>
    <w:rsid w:val="0005513A"/>
    <w:rsid w:val="00056F69"/>
    <w:rsid w:val="00073A18"/>
    <w:rsid w:val="00075224"/>
    <w:rsid w:val="000837EC"/>
    <w:rsid w:val="00085C32"/>
    <w:rsid w:val="00086446"/>
    <w:rsid w:val="000915C1"/>
    <w:rsid w:val="00094628"/>
    <w:rsid w:val="00094DAD"/>
    <w:rsid w:val="00096C87"/>
    <w:rsid w:val="000A0C95"/>
    <w:rsid w:val="000C1447"/>
    <w:rsid w:val="000C612A"/>
    <w:rsid w:val="000D10B2"/>
    <w:rsid w:val="000D5CA0"/>
    <w:rsid w:val="000E51FF"/>
    <w:rsid w:val="000F2A4F"/>
    <w:rsid w:val="000F414B"/>
    <w:rsid w:val="000F6D39"/>
    <w:rsid w:val="001013D5"/>
    <w:rsid w:val="00110CB9"/>
    <w:rsid w:val="0011100C"/>
    <w:rsid w:val="001162FA"/>
    <w:rsid w:val="001223B5"/>
    <w:rsid w:val="00123564"/>
    <w:rsid w:val="0014315E"/>
    <w:rsid w:val="00143D10"/>
    <w:rsid w:val="00144487"/>
    <w:rsid w:val="0016437A"/>
    <w:rsid w:val="00164C49"/>
    <w:rsid w:val="001677E8"/>
    <w:rsid w:val="001741BC"/>
    <w:rsid w:val="00174ECF"/>
    <w:rsid w:val="00175121"/>
    <w:rsid w:val="00177A1D"/>
    <w:rsid w:val="00177FAA"/>
    <w:rsid w:val="00181544"/>
    <w:rsid w:val="001819A7"/>
    <w:rsid w:val="001853CC"/>
    <w:rsid w:val="001857E6"/>
    <w:rsid w:val="00185800"/>
    <w:rsid w:val="00192655"/>
    <w:rsid w:val="001942EC"/>
    <w:rsid w:val="001A02B9"/>
    <w:rsid w:val="001A0510"/>
    <w:rsid w:val="001A1D1E"/>
    <w:rsid w:val="001A524E"/>
    <w:rsid w:val="001B46F6"/>
    <w:rsid w:val="001C5753"/>
    <w:rsid w:val="001D0E70"/>
    <w:rsid w:val="001D1456"/>
    <w:rsid w:val="001D2E31"/>
    <w:rsid w:val="001D618E"/>
    <w:rsid w:val="001E0B0C"/>
    <w:rsid w:val="001E2370"/>
    <w:rsid w:val="001E2F68"/>
    <w:rsid w:val="001E6190"/>
    <w:rsid w:val="001F3B9A"/>
    <w:rsid w:val="001F4F3A"/>
    <w:rsid w:val="00204C5A"/>
    <w:rsid w:val="00206274"/>
    <w:rsid w:val="00210294"/>
    <w:rsid w:val="00210414"/>
    <w:rsid w:val="00210B18"/>
    <w:rsid w:val="00211BFA"/>
    <w:rsid w:val="002220AB"/>
    <w:rsid w:val="0022740B"/>
    <w:rsid w:val="002337D0"/>
    <w:rsid w:val="00233FD6"/>
    <w:rsid w:val="00234C17"/>
    <w:rsid w:val="0024051C"/>
    <w:rsid w:val="00243C30"/>
    <w:rsid w:val="00255D80"/>
    <w:rsid w:val="00257EF9"/>
    <w:rsid w:val="00265650"/>
    <w:rsid w:val="00271339"/>
    <w:rsid w:val="0027430F"/>
    <w:rsid w:val="002755E3"/>
    <w:rsid w:val="002827BA"/>
    <w:rsid w:val="00290EEA"/>
    <w:rsid w:val="002910E7"/>
    <w:rsid w:val="00291EF2"/>
    <w:rsid w:val="0029252A"/>
    <w:rsid w:val="002A1AA0"/>
    <w:rsid w:val="002A1BED"/>
    <w:rsid w:val="002A21C4"/>
    <w:rsid w:val="002A2F9D"/>
    <w:rsid w:val="002A5B0D"/>
    <w:rsid w:val="002B1AD2"/>
    <w:rsid w:val="002B3AA7"/>
    <w:rsid w:val="002B7200"/>
    <w:rsid w:val="002B7252"/>
    <w:rsid w:val="002C2C72"/>
    <w:rsid w:val="002C7075"/>
    <w:rsid w:val="002D129F"/>
    <w:rsid w:val="002D169C"/>
    <w:rsid w:val="002D6EFD"/>
    <w:rsid w:val="002E0FDE"/>
    <w:rsid w:val="002E35A0"/>
    <w:rsid w:val="002F3615"/>
    <w:rsid w:val="00301CC4"/>
    <w:rsid w:val="003147F4"/>
    <w:rsid w:val="00314DAD"/>
    <w:rsid w:val="00320495"/>
    <w:rsid w:val="003229BD"/>
    <w:rsid w:val="00324C89"/>
    <w:rsid w:val="003253F2"/>
    <w:rsid w:val="00326E68"/>
    <w:rsid w:val="00333B4C"/>
    <w:rsid w:val="00335081"/>
    <w:rsid w:val="00336B3A"/>
    <w:rsid w:val="00342067"/>
    <w:rsid w:val="00344785"/>
    <w:rsid w:val="00345506"/>
    <w:rsid w:val="0034657B"/>
    <w:rsid w:val="0035435E"/>
    <w:rsid w:val="00357A39"/>
    <w:rsid w:val="003606FB"/>
    <w:rsid w:val="003669AA"/>
    <w:rsid w:val="00370422"/>
    <w:rsid w:val="00370774"/>
    <w:rsid w:val="00383DB5"/>
    <w:rsid w:val="00383F7C"/>
    <w:rsid w:val="003844A3"/>
    <w:rsid w:val="003865B9"/>
    <w:rsid w:val="0038762C"/>
    <w:rsid w:val="00391CD5"/>
    <w:rsid w:val="00391F9F"/>
    <w:rsid w:val="003942B9"/>
    <w:rsid w:val="00395816"/>
    <w:rsid w:val="00396D36"/>
    <w:rsid w:val="003A0BF5"/>
    <w:rsid w:val="003A2B8F"/>
    <w:rsid w:val="003A5394"/>
    <w:rsid w:val="003B203E"/>
    <w:rsid w:val="003B317D"/>
    <w:rsid w:val="003C22DA"/>
    <w:rsid w:val="003D1062"/>
    <w:rsid w:val="003D1B39"/>
    <w:rsid w:val="003D4270"/>
    <w:rsid w:val="003E7302"/>
    <w:rsid w:val="003F0266"/>
    <w:rsid w:val="003F0BC0"/>
    <w:rsid w:val="003F197E"/>
    <w:rsid w:val="003F7A52"/>
    <w:rsid w:val="00406ACA"/>
    <w:rsid w:val="004101D0"/>
    <w:rsid w:val="004107D6"/>
    <w:rsid w:val="0041153C"/>
    <w:rsid w:val="00412B18"/>
    <w:rsid w:val="0041448E"/>
    <w:rsid w:val="00421031"/>
    <w:rsid w:val="00426F58"/>
    <w:rsid w:val="00433466"/>
    <w:rsid w:val="00435EFD"/>
    <w:rsid w:val="00443A8C"/>
    <w:rsid w:val="004443A4"/>
    <w:rsid w:val="004450E8"/>
    <w:rsid w:val="004501AA"/>
    <w:rsid w:val="00451349"/>
    <w:rsid w:val="004607DD"/>
    <w:rsid w:val="0046655D"/>
    <w:rsid w:val="0046758D"/>
    <w:rsid w:val="00482CE5"/>
    <w:rsid w:val="00494FCC"/>
    <w:rsid w:val="00495731"/>
    <w:rsid w:val="0049688F"/>
    <w:rsid w:val="004A65DB"/>
    <w:rsid w:val="004B28DF"/>
    <w:rsid w:val="004B3CB9"/>
    <w:rsid w:val="004B3FEA"/>
    <w:rsid w:val="004D17C3"/>
    <w:rsid w:val="004D19A5"/>
    <w:rsid w:val="004F08E3"/>
    <w:rsid w:val="004F0F91"/>
    <w:rsid w:val="0050143F"/>
    <w:rsid w:val="005036DA"/>
    <w:rsid w:val="00503DA3"/>
    <w:rsid w:val="00505152"/>
    <w:rsid w:val="005051E4"/>
    <w:rsid w:val="005078FD"/>
    <w:rsid w:val="00507969"/>
    <w:rsid w:val="0051226A"/>
    <w:rsid w:val="00513B79"/>
    <w:rsid w:val="005243ED"/>
    <w:rsid w:val="005300B0"/>
    <w:rsid w:val="0053020D"/>
    <w:rsid w:val="00540A2B"/>
    <w:rsid w:val="00545CDC"/>
    <w:rsid w:val="005531BB"/>
    <w:rsid w:val="005542BE"/>
    <w:rsid w:val="005554FA"/>
    <w:rsid w:val="00556B52"/>
    <w:rsid w:val="005617E2"/>
    <w:rsid w:val="0056182C"/>
    <w:rsid w:val="0056761F"/>
    <w:rsid w:val="00570F76"/>
    <w:rsid w:val="00572CC0"/>
    <w:rsid w:val="00575420"/>
    <w:rsid w:val="00575DAE"/>
    <w:rsid w:val="00591FF4"/>
    <w:rsid w:val="00595442"/>
    <w:rsid w:val="005960AF"/>
    <w:rsid w:val="0059743D"/>
    <w:rsid w:val="005A64BA"/>
    <w:rsid w:val="005A7FC0"/>
    <w:rsid w:val="005B2D84"/>
    <w:rsid w:val="005B3998"/>
    <w:rsid w:val="005B3B92"/>
    <w:rsid w:val="005B4AF0"/>
    <w:rsid w:val="005D1CA7"/>
    <w:rsid w:val="005D236F"/>
    <w:rsid w:val="005D2455"/>
    <w:rsid w:val="005D39FB"/>
    <w:rsid w:val="005D3C14"/>
    <w:rsid w:val="005D7F0C"/>
    <w:rsid w:val="005E000B"/>
    <w:rsid w:val="005E249E"/>
    <w:rsid w:val="005E4BA8"/>
    <w:rsid w:val="005E5E6B"/>
    <w:rsid w:val="005F2388"/>
    <w:rsid w:val="005F5649"/>
    <w:rsid w:val="005F6F01"/>
    <w:rsid w:val="0060683D"/>
    <w:rsid w:val="0061025A"/>
    <w:rsid w:val="0061235F"/>
    <w:rsid w:val="006316F9"/>
    <w:rsid w:val="0063219B"/>
    <w:rsid w:val="006358FC"/>
    <w:rsid w:val="00636EC6"/>
    <w:rsid w:val="006375FE"/>
    <w:rsid w:val="00642446"/>
    <w:rsid w:val="00644F20"/>
    <w:rsid w:val="00646637"/>
    <w:rsid w:val="0065244B"/>
    <w:rsid w:val="00653B22"/>
    <w:rsid w:val="00654654"/>
    <w:rsid w:val="0066037D"/>
    <w:rsid w:val="00662512"/>
    <w:rsid w:val="00665172"/>
    <w:rsid w:val="006659C7"/>
    <w:rsid w:val="00670987"/>
    <w:rsid w:val="006911C6"/>
    <w:rsid w:val="00693FEE"/>
    <w:rsid w:val="00694355"/>
    <w:rsid w:val="00694F43"/>
    <w:rsid w:val="00695217"/>
    <w:rsid w:val="00697BC6"/>
    <w:rsid w:val="006A4E18"/>
    <w:rsid w:val="006B0BF0"/>
    <w:rsid w:val="006B39B4"/>
    <w:rsid w:val="006C360A"/>
    <w:rsid w:val="006C70C5"/>
    <w:rsid w:val="006D42AB"/>
    <w:rsid w:val="006E05B1"/>
    <w:rsid w:val="006F4578"/>
    <w:rsid w:val="006F78D8"/>
    <w:rsid w:val="00704198"/>
    <w:rsid w:val="00715012"/>
    <w:rsid w:val="007250F3"/>
    <w:rsid w:val="00725B75"/>
    <w:rsid w:val="007343A5"/>
    <w:rsid w:val="0074436F"/>
    <w:rsid w:val="00755C62"/>
    <w:rsid w:val="00762CAE"/>
    <w:rsid w:val="00764A05"/>
    <w:rsid w:val="0076560E"/>
    <w:rsid w:val="007779C6"/>
    <w:rsid w:val="00793A43"/>
    <w:rsid w:val="007A23B1"/>
    <w:rsid w:val="007A248D"/>
    <w:rsid w:val="007A30CD"/>
    <w:rsid w:val="007A5B9F"/>
    <w:rsid w:val="007B094B"/>
    <w:rsid w:val="007B4592"/>
    <w:rsid w:val="007B4797"/>
    <w:rsid w:val="007D0841"/>
    <w:rsid w:val="007D5583"/>
    <w:rsid w:val="007D5D47"/>
    <w:rsid w:val="007D7447"/>
    <w:rsid w:val="007E0F63"/>
    <w:rsid w:val="007E24B0"/>
    <w:rsid w:val="007E6C47"/>
    <w:rsid w:val="007F697D"/>
    <w:rsid w:val="00801448"/>
    <w:rsid w:val="00803C34"/>
    <w:rsid w:val="008058C1"/>
    <w:rsid w:val="008061A4"/>
    <w:rsid w:val="0081059E"/>
    <w:rsid w:val="00810A02"/>
    <w:rsid w:val="008117AF"/>
    <w:rsid w:val="00813E6C"/>
    <w:rsid w:val="008310BC"/>
    <w:rsid w:val="00831722"/>
    <w:rsid w:val="00835FFD"/>
    <w:rsid w:val="00836346"/>
    <w:rsid w:val="00836E35"/>
    <w:rsid w:val="008404B9"/>
    <w:rsid w:val="00840A18"/>
    <w:rsid w:val="00844103"/>
    <w:rsid w:val="00845563"/>
    <w:rsid w:val="00856783"/>
    <w:rsid w:val="00861FB9"/>
    <w:rsid w:val="008664BE"/>
    <w:rsid w:val="0088281B"/>
    <w:rsid w:val="00884D53"/>
    <w:rsid w:val="00893197"/>
    <w:rsid w:val="00894E16"/>
    <w:rsid w:val="008A11F4"/>
    <w:rsid w:val="008A127E"/>
    <w:rsid w:val="008A4AEA"/>
    <w:rsid w:val="008B1091"/>
    <w:rsid w:val="008B22FB"/>
    <w:rsid w:val="008B3466"/>
    <w:rsid w:val="008B4542"/>
    <w:rsid w:val="008B6218"/>
    <w:rsid w:val="008C233D"/>
    <w:rsid w:val="008C2AD6"/>
    <w:rsid w:val="008D3037"/>
    <w:rsid w:val="008D6957"/>
    <w:rsid w:val="008E171C"/>
    <w:rsid w:val="008F3813"/>
    <w:rsid w:val="008F559B"/>
    <w:rsid w:val="008F623E"/>
    <w:rsid w:val="00905D46"/>
    <w:rsid w:val="00911007"/>
    <w:rsid w:val="00912786"/>
    <w:rsid w:val="00915388"/>
    <w:rsid w:val="0092289E"/>
    <w:rsid w:val="00923D4D"/>
    <w:rsid w:val="00925A3E"/>
    <w:rsid w:val="00927067"/>
    <w:rsid w:val="0093041F"/>
    <w:rsid w:val="009350FB"/>
    <w:rsid w:val="00941749"/>
    <w:rsid w:val="00947393"/>
    <w:rsid w:val="00952296"/>
    <w:rsid w:val="009524C1"/>
    <w:rsid w:val="00964170"/>
    <w:rsid w:val="00976210"/>
    <w:rsid w:val="00977849"/>
    <w:rsid w:val="00980144"/>
    <w:rsid w:val="00991E5B"/>
    <w:rsid w:val="0099528F"/>
    <w:rsid w:val="009976AB"/>
    <w:rsid w:val="009A63A4"/>
    <w:rsid w:val="009B4BA2"/>
    <w:rsid w:val="009B53C9"/>
    <w:rsid w:val="009C2C77"/>
    <w:rsid w:val="009C5B48"/>
    <w:rsid w:val="009D6E48"/>
    <w:rsid w:val="009D79A2"/>
    <w:rsid w:val="009E0403"/>
    <w:rsid w:val="009E537F"/>
    <w:rsid w:val="009F458B"/>
    <w:rsid w:val="009F45B5"/>
    <w:rsid w:val="009F4845"/>
    <w:rsid w:val="009F7797"/>
    <w:rsid w:val="009F7991"/>
    <w:rsid w:val="00A0419B"/>
    <w:rsid w:val="00A04E6D"/>
    <w:rsid w:val="00A10AE5"/>
    <w:rsid w:val="00A21B4D"/>
    <w:rsid w:val="00A22B1B"/>
    <w:rsid w:val="00A246DC"/>
    <w:rsid w:val="00A25B60"/>
    <w:rsid w:val="00A31440"/>
    <w:rsid w:val="00A3216E"/>
    <w:rsid w:val="00A36282"/>
    <w:rsid w:val="00A36AA8"/>
    <w:rsid w:val="00A43351"/>
    <w:rsid w:val="00A4568D"/>
    <w:rsid w:val="00A54A84"/>
    <w:rsid w:val="00A6074C"/>
    <w:rsid w:val="00A6461B"/>
    <w:rsid w:val="00A67856"/>
    <w:rsid w:val="00A77D9F"/>
    <w:rsid w:val="00A91892"/>
    <w:rsid w:val="00A93012"/>
    <w:rsid w:val="00AA5B34"/>
    <w:rsid w:val="00AB6A3B"/>
    <w:rsid w:val="00AC40F0"/>
    <w:rsid w:val="00AC6416"/>
    <w:rsid w:val="00AD332E"/>
    <w:rsid w:val="00AD3900"/>
    <w:rsid w:val="00AD6D88"/>
    <w:rsid w:val="00AE4D3F"/>
    <w:rsid w:val="00AE53FB"/>
    <w:rsid w:val="00AE5C68"/>
    <w:rsid w:val="00AF23B4"/>
    <w:rsid w:val="00AF2750"/>
    <w:rsid w:val="00AF384C"/>
    <w:rsid w:val="00AF3B2A"/>
    <w:rsid w:val="00AF7747"/>
    <w:rsid w:val="00B03D2A"/>
    <w:rsid w:val="00B11498"/>
    <w:rsid w:val="00B23440"/>
    <w:rsid w:val="00B37A54"/>
    <w:rsid w:val="00B41D78"/>
    <w:rsid w:val="00B4452B"/>
    <w:rsid w:val="00B51736"/>
    <w:rsid w:val="00B52FB4"/>
    <w:rsid w:val="00B54F79"/>
    <w:rsid w:val="00B60D0C"/>
    <w:rsid w:val="00B62F47"/>
    <w:rsid w:val="00B72F62"/>
    <w:rsid w:val="00B745F7"/>
    <w:rsid w:val="00B74A7B"/>
    <w:rsid w:val="00B863CC"/>
    <w:rsid w:val="00B94D2C"/>
    <w:rsid w:val="00BA4E19"/>
    <w:rsid w:val="00BA6AA9"/>
    <w:rsid w:val="00BB2E3F"/>
    <w:rsid w:val="00BC25C6"/>
    <w:rsid w:val="00BC434B"/>
    <w:rsid w:val="00BD5CA1"/>
    <w:rsid w:val="00BD6897"/>
    <w:rsid w:val="00BE5B9E"/>
    <w:rsid w:val="00BE7C46"/>
    <w:rsid w:val="00BF020B"/>
    <w:rsid w:val="00BF3E16"/>
    <w:rsid w:val="00BF5B69"/>
    <w:rsid w:val="00C0236A"/>
    <w:rsid w:val="00C03802"/>
    <w:rsid w:val="00C05516"/>
    <w:rsid w:val="00C21603"/>
    <w:rsid w:val="00C22E4F"/>
    <w:rsid w:val="00C23CE4"/>
    <w:rsid w:val="00C412D7"/>
    <w:rsid w:val="00C42DE4"/>
    <w:rsid w:val="00C45BE9"/>
    <w:rsid w:val="00C51CDB"/>
    <w:rsid w:val="00C54559"/>
    <w:rsid w:val="00C61C6C"/>
    <w:rsid w:val="00C67880"/>
    <w:rsid w:val="00C71D63"/>
    <w:rsid w:val="00C8038F"/>
    <w:rsid w:val="00C80B89"/>
    <w:rsid w:val="00C81D33"/>
    <w:rsid w:val="00C81FE5"/>
    <w:rsid w:val="00C824B9"/>
    <w:rsid w:val="00C824BF"/>
    <w:rsid w:val="00C82F89"/>
    <w:rsid w:val="00C85004"/>
    <w:rsid w:val="00C85F53"/>
    <w:rsid w:val="00C916AD"/>
    <w:rsid w:val="00C96048"/>
    <w:rsid w:val="00C96D65"/>
    <w:rsid w:val="00C97780"/>
    <w:rsid w:val="00CA7901"/>
    <w:rsid w:val="00CB267E"/>
    <w:rsid w:val="00CC03FB"/>
    <w:rsid w:val="00CD3CF3"/>
    <w:rsid w:val="00CE4645"/>
    <w:rsid w:val="00CE4730"/>
    <w:rsid w:val="00CE6CF3"/>
    <w:rsid w:val="00CF2D6D"/>
    <w:rsid w:val="00CF49A8"/>
    <w:rsid w:val="00CF517B"/>
    <w:rsid w:val="00D03DB6"/>
    <w:rsid w:val="00D14A82"/>
    <w:rsid w:val="00D14D2D"/>
    <w:rsid w:val="00D23D3A"/>
    <w:rsid w:val="00D27D3E"/>
    <w:rsid w:val="00D27E8F"/>
    <w:rsid w:val="00D3204B"/>
    <w:rsid w:val="00D3531A"/>
    <w:rsid w:val="00D35E74"/>
    <w:rsid w:val="00D42840"/>
    <w:rsid w:val="00D44AB1"/>
    <w:rsid w:val="00D557C3"/>
    <w:rsid w:val="00D62782"/>
    <w:rsid w:val="00D64EF6"/>
    <w:rsid w:val="00D70516"/>
    <w:rsid w:val="00D756A2"/>
    <w:rsid w:val="00D81C53"/>
    <w:rsid w:val="00D913C8"/>
    <w:rsid w:val="00D91DDA"/>
    <w:rsid w:val="00DA0916"/>
    <w:rsid w:val="00DA2A59"/>
    <w:rsid w:val="00DA6755"/>
    <w:rsid w:val="00DB1945"/>
    <w:rsid w:val="00DB7329"/>
    <w:rsid w:val="00DC2419"/>
    <w:rsid w:val="00DC3F01"/>
    <w:rsid w:val="00DC77D1"/>
    <w:rsid w:val="00DD2673"/>
    <w:rsid w:val="00DD3446"/>
    <w:rsid w:val="00DD3B6C"/>
    <w:rsid w:val="00DE002A"/>
    <w:rsid w:val="00DE0FC5"/>
    <w:rsid w:val="00DE48F8"/>
    <w:rsid w:val="00DF6801"/>
    <w:rsid w:val="00E11A68"/>
    <w:rsid w:val="00E13929"/>
    <w:rsid w:val="00E13BA7"/>
    <w:rsid w:val="00E13F85"/>
    <w:rsid w:val="00E21B74"/>
    <w:rsid w:val="00E224A5"/>
    <w:rsid w:val="00E23D01"/>
    <w:rsid w:val="00E2758C"/>
    <w:rsid w:val="00E33642"/>
    <w:rsid w:val="00E35A0F"/>
    <w:rsid w:val="00E37FFE"/>
    <w:rsid w:val="00E5168E"/>
    <w:rsid w:val="00E51717"/>
    <w:rsid w:val="00E60EF5"/>
    <w:rsid w:val="00E660EB"/>
    <w:rsid w:val="00E761D0"/>
    <w:rsid w:val="00E76D57"/>
    <w:rsid w:val="00E84D18"/>
    <w:rsid w:val="00E851F4"/>
    <w:rsid w:val="00E8597C"/>
    <w:rsid w:val="00E87020"/>
    <w:rsid w:val="00E8754F"/>
    <w:rsid w:val="00E93361"/>
    <w:rsid w:val="00EA1081"/>
    <w:rsid w:val="00EA5BCC"/>
    <w:rsid w:val="00EB2908"/>
    <w:rsid w:val="00EB366C"/>
    <w:rsid w:val="00EB508E"/>
    <w:rsid w:val="00EB719C"/>
    <w:rsid w:val="00EC04AE"/>
    <w:rsid w:val="00EC0B6E"/>
    <w:rsid w:val="00EC1542"/>
    <w:rsid w:val="00EC5C8C"/>
    <w:rsid w:val="00EC5CFE"/>
    <w:rsid w:val="00ED4805"/>
    <w:rsid w:val="00EE4A74"/>
    <w:rsid w:val="00EE572D"/>
    <w:rsid w:val="00EE57E8"/>
    <w:rsid w:val="00EE68D7"/>
    <w:rsid w:val="00EF37AA"/>
    <w:rsid w:val="00F07279"/>
    <w:rsid w:val="00F10A52"/>
    <w:rsid w:val="00F20E56"/>
    <w:rsid w:val="00F2233D"/>
    <w:rsid w:val="00F41FC4"/>
    <w:rsid w:val="00F503A7"/>
    <w:rsid w:val="00F51229"/>
    <w:rsid w:val="00F57C0D"/>
    <w:rsid w:val="00F57C7D"/>
    <w:rsid w:val="00F64C71"/>
    <w:rsid w:val="00F66D2A"/>
    <w:rsid w:val="00F70B79"/>
    <w:rsid w:val="00F7494E"/>
    <w:rsid w:val="00F7510E"/>
    <w:rsid w:val="00F82CD0"/>
    <w:rsid w:val="00F8308E"/>
    <w:rsid w:val="00F86DB9"/>
    <w:rsid w:val="00F91B59"/>
    <w:rsid w:val="00F9360A"/>
    <w:rsid w:val="00F96DCD"/>
    <w:rsid w:val="00F97DF3"/>
    <w:rsid w:val="00FA051B"/>
    <w:rsid w:val="00FA50F9"/>
    <w:rsid w:val="00FA5F0C"/>
    <w:rsid w:val="00FB41A3"/>
    <w:rsid w:val="00FC6623"/>
    <w:rsid w:val="00FC7D76"/>
    <w:rsid w:val="00FD1774"/>
    <w:rsid w:val="00FD315B"/>
    <w:rsid w:val="00FD3D44"/>
    <w:rsid w:val="00FE07D2"/>
    <w:rsid w:val="00FE3B9A"/>
    <w:rsid w:val="00FE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BC26B"/>
  <w15:docId w15:val="{A9D269CD-061B-43A6-A153-CC52E3E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6C360A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C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CDC"/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table" w:styleId="TableGrid">
    <w:name w:val="Table Grid"/>
    <w:basedOn w:val="TableNormal"/>
    <w:uiPriority w:val="59"/>
    <w:rsid w:val="00545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XT">
    <w:name w:val="Footer TXT"/>
    <w:basedOn w:val="Normal"/>
    <w:link w:val="FooterTXTChar"/>
    <w:qFormat/>
    <w:rsid w:val="00545CDC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545CDC"/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paragraph" w:customStyle="1" w:styleId="HeaderTXT">
    <w:name w:val="Header TXT"/>
    <w:basedOn w:val="FooterTXT"/>
    <w:link w:val="HeaderTXTChar"/>
    <w:qFormat/>
    <w:rsid w:val="00545CDC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545CDC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paragraph" w:customStyle="1" w:styleId="a">
    <w:name w:val="Болд текст"/>
    <w:basedOn w:val="Normal"/>
    <w:link w:val="Char"/>
    <w:autoRedefine/>
    <w:qFormat/>
    <w:rsid w:val="0034657B"/>
    <w:pPr>
      <w:jc w:val="center"/>
    </w:pPr>
    <w:rPr>
      <w:rFonts w:asciiTheme="minorHAnsi" w:hAnsiTheme="minorHAnsi" w:cstheme="minorHAnsi"/>
    </w:rPr>
  </w:style>
  <w:style w:type="character" w:customStyle="1" w:styleId="Char">
    <w:name w:val="Болд текст Char"/>
    <w:basedOn w:val="DefaultParagraphFont"/>
    <w:link w:val="a"/>
    <w:rsid w:val="0034657B"/>
    <w:rPr>
      <w:rFonts w:eastAsia="Times New Roman" w:cstheme="minorHAnsi"/>
      <w:sz w:val="24"/>
      <w:szCs w:val="24"/>
      <w:lang w:val="mk-MK" w:eastAsia="en-GB"/>
    </w:rPr>
  </w:style>
  <w:style w:type="paragraph" w:styleId="ListParagraph">
    <w:name w:val="List Paragraph"/>
    <w:basedOn w:val="Normal"/>
    <w:uiPriority w:val="34"/>
    <w:qFormat/>
    <w:rsid w:val="003D1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C4"/>
    <w:rPr>
      <w:rFonts w:ascii="Tahoma" w:eastAsia="Times New Roman" w:hAnsi="Tahoma" w:cs="Tahoma"/>
      <w:sz w:val="16"/>
      <w:szCs w:val="16"/>
      <w:lang w:val="mk-MK" w:eastAsia="en-GB"/>
    </w:rPr>
  </w:style>
  <w:style w:type="paragraph" w:styleId="Header">
    <w:name w:val="header"/>
    <w:basedOn w:val="Normal"/>
    <w:link w:val="HeaderChar"/>
    <w:uiPriority w:val="99"/>
    <w:unhideWhenUsed/>
    <w:rsid w:val="00FA5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F0C"/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character" w:customStyle="1" w:styleId="Char0">
    <w:name w:val="Субтекст Char"/>
    <w:basedOn w:val="DefaultParagraphFont"/>
    <w:link w:val="a0"/>
    <w:locked/>
    <w:rsid w:val="00A22B1B"/>
    <w:rPr>
      <w:rFonts w:ascii="StobiSerif Medium" w:hAnsi="StobiSerif Medium"/>
      <w:sz w:val="16"/>
      <w:szCs w:val="24"/>
      <w:lang w:val="mk-MK"/>
    </w:rPr>
  </w:style>
  <w:style w:type="paragraph" w:customStyle="1" w:styleId="a0">
    <w:name w:val="Субтекст"/>
    <w:basedOn w:val="Normal"/>
    <w:link w:val="Char0"/>
    <w:qFormat/>
    <w:rsid w:val="00A22B1B"/>
    <w:pPr>
      <w:jc w:val="left"/>
    </w:pPr>
    <w:rPr>
      <w:rFonts w:ascii="StobiSerif Medium" w:eastAsiaTheme="minorHAnsi" w:hAnsi="StobiSerif Medium" w:cstheme="minorBidi"/>
      <w:sz w:val="16"/>
      <w:lang w:eastAsia="en-US"/>
    </w:rPr>
  </w:style>
  <w:style w:type="paragraph" w:customStyle="1" w:styleId="paragraph">
    <w:name w:val="paragraph"/>
    <w:basedOn w:val="Normal"/>
    <w:rsid w:val="00A22B1B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mk-MK"/>
    </w:rPr>
  </w:style>
  <w:style w:type="character" w:customStyle="1" w:styleId="normaltextrun">
    <w:name w:val="normaltextrun"/>
    <w:basedOn w:val="DefaultParagraphFont"/>
    <w:rsid w:val="00A22B1B"/>
  </w:style>
  <w:style w:type="character" w:customStyle="1" w:styleId="eop">
    <w:name w:val="eop"/>
    <w:basedOn w:val="DefaultParagraphFont"/>
    <w:rsid w:val="00A22B1B"/>
  </w:style>
  <w:style w:type="character" w:styleId="Strong">
    <w:name w:val="Strong"/>
    <w:basedOn w:val="DefaultParagraphFont"/>
    <w:uiPriority w:val="22"/>
    <w:qFormat/>
    <w:rsid w:val="00A22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Rudina Batku</dc:creator>
  <cp:keywords/>
  <cp:lastModifiedBy>Mirsad Arifi</cp:lastModifiedBy>
  <cp:revision>3</cp:revision>
  <dcterms:created xsi:type="dcterms:W3CDTF">2021-11-15T12:30:00Z</dcterms:created>
  <dcterms:modified xsi:type="dcterms:W3CDTF">2021-11-15T12:31:00Z</dcterms:modified>
</cp:coreProperties>
</file>